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04E7FA4" w14:textId="0D6F0025" w:rsidR="00D976B1" w:rsidRDefault="00D976B1" w:rsidP="00D976B1">
      <w:pPr>
        <w:shd w:val="clear" w:color="auto" w:fill="FFFFFF"/>
        <w:spacing w:before="120" w:after="12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5952D3DE" wp14:editId="74B3473B">
            <wp:simplePos x="0" y="0"/>
            <wp:positionH relativeFrom="margin">
              <wp:align>center</wp:align>
            </wp:positionH>
            <wp:positionV relativeFrom="paragraph">
              <wp:posOffset>88900</wp:posOffset>
            </wp:positionV>
            <wp:extent cx="407035" cy="793750"/>
            <wp:effectExtent l="0" t="0" r="0" b="6350"/>
            <wp:wrapTight wrapText="bothSides">
              <wp:wrapPolygon edited="0">
                <wp:start x="2022" y="0"/>
                <wp:lineTo x="0" y="5702"/>
                <wp:lineTo x="0" y="16070"/>
                <wp:lineTo x="2022" y="21254"/>
                <wp:lineTo x="18197" y="21254"/>
                <wp:lineTo x="20218" y="16070"/>
                <wp:lineTo x="20218" y="6739"/>
                <wp:lineTo x="18197" y="0"/>
                <wp:lineTo x="2022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035" cy="79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2D82780A" wp14:editId="0143F286">
            <wp:extent cx="414118" cy="807529"/>
            <wp:effectExtent l="0" t="0" r="508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069" cy="850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30196C7A" wp14:editId="729F0643">
            <wp:simplePos x="0" y="0"/>
            <wp:positionH relativeFrom="column">
              <wp:posOffset>-371475</wp:posOffset>
            </wp:positionH>
            <wp:positionV relativeFrom="paragraph">
              <wp:posOffset>0</wp:posOffset>
            </wp:positionV>
            <wp:extent cx="1867920" cy="2752725"/>
            <wp:effectExtent l="0" t="0" r="0" b="0"/>
            <wp:wrapTight wrapText="bothSides">
              <wp:wrapPolygon edited="0">
                <wp:start x="0" y="0"/>
                <wp:lineTo x="0" y="21376"/>
                <wp:lineTo x="21372" y="21376"/>
                <wp:lineTo x="21372" y="0"/>
                <wp:lineTo x="0" y="0"/>
              </wp:wrapPolygon>
            </wp:wrapTight>
            <wp:docPr id="14" name="Рисунок 14" descr="Андреев Николай Семёнови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Андреев Николай Семёнови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92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>
        <w:rPr>
          <w:noProof/>
        </w:rPr>
        <w:drawing>
          <wp:inline distT="0" distB="0" distL="0" distR="0" wp14:anchorId="3A8A0F0B" wp14:editId="1DBEEC20">
            <wp:extent cx="409575" cy="798670"/>
            <wp:effectExtent l="0" t="0" r="0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216" cy="836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3CDFB" w14:textId="1CC095D3" w:rsidR="00D976B1" w:rsidRPr="00D976B1" w:rsidRDefault="00D976B1" w:rsidP="00D976B1">
      <w:pPr>
        <w:shd w:val="clear" w:color="auto" w:fill="FFFFFF"/>
        <w:spacing w:before="120" w:after="12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976B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полны</w:t>
      </w:r>
      <w:r w:rsidRPr="00D976B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й</w:t>
      </w:r>
      <w:r w:rsidRPr="00D976B1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кавалер ордена Славы.</w:t>
      </w:r>
    </w:p>
    <w:p w14:paraId="46C9E393" w14:textId="6AE187E9" w:rsidR="00041F27" w:rsidRDefault="00D976B1" w:rsidP="00641244">
      <w:pPr>
        <w:spacing w:after="0"/>
        <w:jc w:val="center"/>
        <w:rPr>
          <w:rFonts w:ascii="Times New Roman" w:hAnsi="Times New Roman" w:cs="Times New Roman"/>
          <w:b/>
          <w:bCs/>
          <w:sz w:val="44"/>
          <w:szCs w:val="44"/>
        </w:rPr>
      </w:pPr>
      <w:r w:rsidRPr="00D976B1">
        <w:rPr>
          <w:rFonts w:ascii="Times New Roman" w:hAnsi="Times New Roman" w:cs="Times New Roman"/>
          <w:b/>
          <w:bCs/>
          <w:sz w:val="44"/>
          <w:szCs w:val="44"/>
        </w:rPr>
        <w:t>Андреев Николай Семёнович</w:t>
      </w:r>
    </w:p>
    <w:p w14:paraId="6927E549" w14:textId="0D28485D" w:rsidR="00641244" w:rsidRPr="00641244" w:rsidRDefault="00641244" w:rsidP="00641244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244">
        <w:rPr>
          <w:rFonts w:ascii="Times New Roman" w:hAnsi="Times New Roman" w:cs="Times New Roman"/>
          <w:b/>
          <w:bCs/>
          <w:sz w:val="28"/>
          <w:szCs w:val="28"/>
        </w:rPr>
        <w:t>(1915 – 1986)</w:t>
      </w:r>
    </w:p>
    <w:p w14:paraId="73149C34" w14:textId="0E65837A" w:rsidR="007F2D71" w:rsidRPr="00A2435D" w:rsidRDefault="0019541C" w:rsidP="007F2D71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44"/>
          <w:szCs w:val="44"/>
        </w:rPr>
        <w:t xml:space="preserve"> </w:t>
      </w:r>
      <w:proofErr w:type="spellStart"/>
      <w:r w:rsidR="007F2D71" w:rsidRPr="000171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Награждён</w:t>
      </w:r>
      <w:proofErr w:type="spellEnd"/>
      <w:r w:rsidR="007F2D71" w:rsidRPr="0052423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F2D71" w:rsidRPr="007F2D7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Орденом Славы III степени </w:t>
      </w:r>
      <w:r w:rsidR="007F2D71" w:rsidRPr="007F2D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(20.06.1944),</w:t>
      </w:r>
      <w:r w:rsidR="007F2D71" w:rsidRPr="007F2D71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 xml:space="preserve"> </w:t>
      </w:r>
      <w:r w:rsidR="007F2D71" w:rsidRPr="007F2D7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 xml:space="preserve">медалью «За отвагу» </w:t>
      </w:r>
      <w:r w:rsidR="007F2D71" w:rsidRPr="007F2D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(12.10.1944), </w:t>
      </w:r>
      <w:r w:rsidR="007F2D71" w:rsidRPr="007F2D7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Орденом Славы II степени (02.04.1945),  медалью «За победу над Германией в Великой Отечественной войне 1941–1945 гг.» (09.05.1945), </w:t>
      </w:r>
      <w:r w:rsidR="007F2D71" w:rsidRPr="007F2D7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медалью «За освобождение Варшавы»</w:t>
      </w:r>
      <w:r w:rsidR="007F2D71" w:rsidRPr="007F2D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(09.06.1945),</w:t>
      </w:r>
      <w:r w:rsidR="007F2D71" w:rsidRPr="007F2D71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t xml:space="preserve"> </w:t>
      </w:r>
      <w:r w:rsidR="007F2D71" w:rsidRPr="007F2D71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Орденом Славы I степени (</w:t>
      </w:r>
      <w:r w:rsidR="007F2D71" w:rsidRPr="007F2D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29.06.1945)</w:t>
      </w:r>
    </w:p>
    <w:p w14:paraId="29DC4385" w14:textId="77777777" w:rsidR="007F2D71" w:rsidRDefault="007F2D71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2361B071" w14:textId="27FDA33E" w:rsidR="0019541C" w:rsidRDefault="007F2D71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  <w:r w:rsidRPr="007F2D71">
        <w:rPr>
          <w:rFonts w:ascii="Times New Roman" w:hAnsi="Times New Roman" w:cs="Times New Roman"/>
          <w:i/>
          <w:iCs/>
          <w:sz w:val="28"/>
          <w:szCs w:val="28"/>
        </w:rPr>
        <w:t>Копии наградных документов из архива Министерства обороны</w:t>
      </w:r>
    </w:p>
    <w:p w14:paraId="3FB6C238" w14:textId="10479DDC" w:rsidR="00E45DE5" w:rsidRDefault="00E45DE5" w:rsidP="00E45DE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45DE5">
        <w:rPr>
          <w:rFonts w:ascii="Times New Roman" w:eastAsia="Times New Roman" w:hAnsi="Times New Roman" w:cs="Times New Roman"/>
          <w:sz w:val="24"/>
          <w:szCs w:val="24"/>
          <w:lang w:eastAsia="ru-RU"/>
        </w:rPr>
        <w:t>Год рождения: _</w:t>
      </w:r>
      <w:proofErr w:type="gramStart"/>
      <w:r w:rsidRPr="00E45DE5">
        <w:rPr>
          <w:rFonts w:ascii="Times New Roman" w:eastAsia="Times New Roman" w:hAnsi="Times New Roman" w:cs="Times New Roman"/>
          <w:sz w:val="24"/>
          <w:szCs w:val="24"/>
          <w:lang w:eastAsia="ru-RU"/>
        </w:rPr>
        <w:t>_._</w:t>
      </w:r>
      <w:proofErr w:type="gramEnd"/>
      <w:r w:rsidRPr="00E45DE5">
        <w:rPr>
          <w:rFonts w:ascii="Times New Roman" w:eastAsia="Times New Roman" w:hAnsi="Times New Roman" w:cs="Times New Roman"/>
          <w:sz w:val="24"/>
          <w:szCs w:val="24"/>
          <w:lang w:eastAsia="ru-RU"/>
        </w:rPr>
        <w:t>_.1915 </w:t>
      </w:r>
      <w:r w:rsidRPr="00E45DE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ст. сержант </w:t>
      </w:r>
      <w:r w:rsidRPr="00E45DE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в РККА с __.__.1943 года </w:t>
      </w:r>
      <w:r w:rsidRPr="00E45DE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Место рождения: Ленинградская обл., г. Ленинград </w:t>
      </w:r>
      <w:r w:rsidRPr="00E45DE5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Номер записи: 1421646987</w:t>
      </w:r>
    </w:p>
    <w:p w14:paraId="267FC449" w14:textId="77777777" w:rsidR="005455DD" w:rsidRPr="00E45DE5" w:rsidRDefault="005455DD" w:rsidP="00E45DE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EDFDC95" w14:textId="0A00F49A" w:rsidR="005455DD" w:rsidRDefault="005455DD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3D1DFA33" wp14:editId="22F595B7">
            <wp:simplePos x="0" y="0"/>
            <wp:positionH relativeFrom="column">
              <wp:posOffset>-3810</wp:posOffset>
            </wp:positionH>
            <wp:positionV relativeFrom="paragraph">
              <wp:posOffset>1270</wp:posOffset>
            </wp:positionV>
            <wp:extent cx="864577" cy="1685925"/>
            <wp:effectExtent l="0" t="0" r="0" b="0"/>
            <wp:wrapTight wrapText="bothSides">
              <wp:wrapPolygon edited="0">
                <wp:start x="3333" y="0"/>
                <wp:lineTo x="0" y="7078"/>
                <wp:lineTo x="0" y="8542"/>
                <wp:lineTo x="9046" y="11715"/>
                <wp:lineTo x="0" y="14888"/>
                <wp:lineTo x="3809" y="19525"/>
                <wp:lineTo x="3333" y="21234"/>
                <wp:lineTo x="17616" y="21234"/>
                <wp:lineTo x="17616" y="19525"/>
                <wp:lineTo x="20473" y="15864"/>
                <wp:lineTo x="20949" y="14888"/>
                <wp:lineTo x="11903" y="11715"/>
                <wp:lineTo x="20949" y="8542"/>
                <wp:lineTo x="20949" y="7078"/>
                <wp:lineTo x="17616" y="0"/>
                <wp:lineTo x="3333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577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>
        <w:rPr>
          <w:rFonts w:ascii="Arial" w:hAnsi="Arial" w:cs="Arial"/>
          <w:b/>
          <w:bCs/>
          <w:color w:val="333333"/>
          <w:shd w:val="clear" w:color="auto" w:fill="FFFFFF"/>
        </w:rPr>
        <w:t>Орден Славы III степени</w:t>
      </w:r>
    </w:p>
    <w:p w14:paraId="61B46A4C" w14:textId="615EC1D8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0B3F6C50" w14:textId="1B2B01AC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5BEBD755" w14:textId="01B0CC66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769E0379" w14:textId="26F82F6C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1A401362" w14:textId="27346594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2029A37A" w14:textId="78714872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2CF54868" w14:textId="58E79585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4760040E" w14:textId="498866C6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10DBA408" w14:textId="5530822C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40FEC5D3" w14:textId="08F80274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2D82C49A" w14:textId="77777777" w:rsidR="0075793C" w:rsidRDefault="0075793C" w:rsidP="005455DD">
      <w:pPr>
        <w:spacing w:after="0" w:line="240" w:lineRule="auto"/>
        <w:rPr>
          <w:rFonts w:ascii="Arial" w:hAnsi="Arial" w:cs="Arial"/>
          <w:b/>
          <w:bCs/>
          <w:color w:val="333333"/>
          <w:shd w:val="clear" w:color="auto" w:fill="FFFFFF"/>
        </w:rPr>
      </w:pPr>
    </w:p>
    <w:p w14:paraId="01FCB6D7" w14:textId="77777777" w:rsidR="0075793C" w:rsidRDefault="0075793C" w:rsidP="0075793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Звание: </w:t>
      </w:r>
      <w:proofErr w:type="spellStart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. рядовой </w:t>
      </w:r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в РККА с 01.1944 года Место призыва: </w:t>
      </w:r>
      <w:proofErr w:type="spellStart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Полавский</w:t>
      </w:r>
      <w:proofErr w:type="spellEnd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РВК, Ленинградская обл., </w:t>
      </w:r>
    </w:p>
    <w:p w14:paraId="0E56ABE2" w14:textId="108711A9" w:rsidR="0075793C" w:rsidRPr="0075793C" w:rsidRDefault="0075793C" w:rsidP="0075793C">
      <w:pPr>
        <w:shd w:val="clear" w:color="auto" w:fill="FFFFFF"/>
        <w:spacing w:after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Полавский</w:t>
      </w:r>
      <w:proofErr w:type="spellEnd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р-н </w:t>
      </w:r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Место службы: 1 </w:t>
      </w:r>
      <w:proofErr w:type="spellStart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омсбр</w:t>
      </w:r>
      <w:proofErr w:type="spellEnd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</w:t>
      </w:r>
      <w:proofErr w:type="spellStart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тк</w:t>
      </w:r>
      <w:proofErr w:type="spellEnd"/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Дата подвига: 28.06.1944 </w:t>
      </w:r>
    </w:p>
    <w:p w14:paraId="2E0CB573" w14:textId="77777777" w:rsidR="0075793C" w:rsidRPr="0075793C" w:rsidRDefault="0075793C" w:rsidP="0075793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5793C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записи: 31663350</w:t>
      </w:r>
    </w:p>
    <w:p w14:paraId="3899C708" w14:textId="38E85869" w:rsidR="0075793C" w:rsidRDefault="0075793C" w:rsidP="0075793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75793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Архивные документы о данном награждении</w:t>
      </w:r>
    </w:p>
    <w:p w14:paraId="44948C7C" w14:textId="11DE50CF" w:rsidR="00B81B66" w:rsidRDefault="00B81B66" w:rsidP="0075793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14:paraId="18CECDEC" w14:textId="364D86CC" w:rsidR="00B81B66" w:rsidRDefault="00B81B66" w:rsidP="0075793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14:paraId="5739221D" w14:textId="45DEA2DA" w:rsidR="00B81B66" w:rsidRDefault="00B81B66" w:rsidP="0075793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14:paraId="091A69C1" w14:textId="5557BB72" w:rsidR="00B81B66" w:rsidRDefault="00B81B66" w:rsidP="0075793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14:paraId="21BEF64F" w14:textId="77777777" w:rsidR="00B81B66" w:rsidRDefault="00B81B66" w:rsidP="0075793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14:paraId="6C978D47" w14:textId="77777777" w:rsidR="00CC48E1" w:rsidRDefault="00B81B66" w:rsidP="00CC48E1">
      <w:pPr>
        <w:pStyle w:val="a3"/>
        <w:numPr>
          <w:ilvl w:val="0"/>
          <w:numId w:val="2"/>
        </w:numPr>
        <w:shd w:val="clear" w:color="auto" w:fill="FFFFFF"/>
        <w:spacing w:after="165" w:line="240" w:lineRule="auto"/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</w:pPr>
      <w:r w:rsidRPr="00B81B66"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  <w:lastRenderedPageBreak/>
        <w:t>Приказ(указ) о награждении и сопроводительные документы к нему</w:t>
      </w:r>
    </w:p>
    <w:p w14:paraId="04D06F77" w14:textId="6081BF5F" w:rsidR="00CC48E1" w:rsidRPr="00CC48E1" w:rsidRDefault="00CC48E1" w:rsidP="00CC48E1">
      <w:pPr>
        <w:pStyle w:val="a3"/>
        <w:shd w:val="clear" w:color="auto" w:fill="FFFFFF"/>
        <w:spacing w:after="165" w:line="240" w:lineRule="auto"/>
        <w:rPr>
          <w:rFonts w:ascii="Arial" w:eastAsia="Times New Roman" w:hAnsi="Arial" w:cs="Arial"/>
          <w:b/>
          <w:bCs/>
          <w:color w:val="333333"/>
          <w:sz w:val="24"/>
          <w:szCs w:val="24"/>
          <w:lang w:eastAsia="ru-RU"/>
        </w:rPr>
      </w:pPr>
      <w:r w:rsidRPr="00CC48E1">
        <w:rPr>
          <w:rFonts w:ascii="Arial" w:eastAsia="Times New Roman" w:hAnsi="Arial" w:cs="Arial"/>
          <w:sz w:val="20"/>
          <w:szCs w:val="20"/>
          <w:lang w:eastAsia="ru-RU"/>
        </w:rPr>
        <w:t>№:</w:t>
      </w:r>
      <w:r w:rsidRPr="00CC48E1">
        <w:rPr>
          <w:rFonts w:ascii="Arial" w:eastAsia="Times New Roman" w:hAnsi="Arial" w:cs="Arial"/>
          <w:shd w:val="clear" w:color="auto" w:fill="FFFFFF"/>
          <w:lang w:eastAsia="ru-RU"/>
        </w:rPr>
        <w:t> </w:t>
      </w:r>
      <w:r w:rsidRPr="00CC48E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21/н </w:t>
      </w:r>
      <w:r w:rsidRPr="00CC48E1">
        <w:rPr>
          <w:rFonts w:ascii="Times New Roman" w:eastAsia="Times New Roman" w:hAnsi="Times New Roman" w:cs="Times New Roman"/>
          <w:sz w:val="24"/>
          <w:szCs w:val="24"/>
          <w:lang w:eastAsia="ru-RU"/>
        </w:rPr>
        <w:t>От:</w:t>
      </w:r>
      <w:r w:rsidRPr="00CC48E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20.07.1944 </w:t>
      </w:r>
      <w:r w:rsidRPr="00CC48E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CC48E1">
        <w:rPr>
          <w:rFonts w:ascii="Arial" w:eastAsia="Times New Roman" w:hAnsi="Arial" w:cs="Arial"/>
          <w:sz w:val="20"/>
          <w:szCs w:val="20"/>
          <w:lang w:eastAsia="ru-RU"/>
        </w:rPr>
        <w:t xml:space="preserve">Издан: 1 </w:t>
      </w:r>
      <w:proofErr w:type="spellStart"/>
      <w:r w:rsidRPr="00CC48E1">
        <w:rPr>
          <w:rFonts w:ascii="Arial" w:eastAsia="Times New Roman" w:hAnsi="Arial" w:cs="Arial"/>
          <w:sz w:val="20"/>
          <w:szCs w:val="20"/>
          <w:lang w:eastAsia="ru-RU"/>
        </w:rPr>
        <w:t>гв</w:t>
      </w:r>
      <w:proofErr w:type="spellEnd"/>
      <w:r w:rsidRPr="00CC48E1">
        <w:rPr>
          <w:rFonts w:ascii="Arial" w:eastAsia="Times New Roman" w:hAnsi="Arial" w:cs="Arial"/>
          <w:sz w:val="20"/>
          <w:szCs w:val="20"/>
          <w:lang w:eastAsia="ru-RU"/>
        </w:rPr>
        <w:t xml:space="preserve">. </w:t>
      </w:r>
      <w:proofErr w:type="spellStart"/>
      <w:r w:rsidRPr="00CC48E1">
        <w:rPr>
          <w:rFonts w:ascii="Arial" w:eastAsia="Times New Roman" w:hAnsi="Arial" w:cs="Arial"/>
          <w:sz w:val="20"/>
          <w:szCs w:val="20"/>
          <w:lang w:eastAsia="ru-RU"/>
        </w:rPr>
        <w:t>тк</w:t>
      </w:r>
      <w:proofErr w:type="spellEnd"/>
      <w:r w:rsidRPr="00CC48E1">
        <w:rPr>
          <w:rFonts w:ascii="Arial" w:eastAsia="Times New Roman" w:hAnsi="Arial" w:cs="Arial"/>
          <w:shd w:val="clear" w:color="auto" w:fill="FFFFFF"/>
          <w:lang w:eastAsia="ru-RU"/>
        </w:rPr>
        <w:t> </w:t>
      </w:r>
    </w:p>
    <w:p w14:paraId="4B50E5F9" w14:textId="77777777" w:rsidR="00CC48E1" w:rsidRPr="00CC48E1" w:rsidRDefault="00CC48E1" w:rsidP="00CC48E1">
      <w:pPr>
        <w:pStyle w:val="a3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C48E1">
        <w:rPr>
          <w:rFonts w:ascii="Arial" w:eastAsia="Times New Roman" w:hAnsi="Arial" w:cs="Arial"/>
          <w:sz w:val="20"/>
          <w:szCs w:val="20"/>
          <w:lang w:eastAsia="ru-RU"/>
        </w:rPr>
        <w:t>Архив: ЦАМО</w:t>
      </w:r>
    </w:p>
    <w:p w14:paraId="79934EB4" w14:textId="77777777" w:rsidR="00CC48E1" w:rsidRPr="00CC48E1" w:rsidRDefault="00CC48E1" w:rsidP="00CC48E1">
      <w:pPr>
        <w:pStyle w:val="a3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C48E1">
        <w:rPr>
          <w:rFonts w:ascii="Arial" w:eastAsia="Times New Roman" w:hAnsi="Arial" w:cs="Arial"/>
          <w:sz w:val="20"/>
          <w:szCs w:val="20"/>
          <w:lang w:eastAsia="ru-RU"/>
        </w:rPr>
        <w:t>Фонд: 33</w:t>
      </w:r>
    </w:p>
    <w:p w14:paraId="233F5A03" w14:textId="77777777" w:rsidR="00CC48E1" w:rsidRPr="00CC48E1" w:rsidRDefault="00CC48E1" w:rsidP="00CC48E1">
      <w:pPr>
        <w:pStyle w:val="a3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C48E1">
        <w:rPr>
          <w:rFonts w:ascii="Arial" w:eastAsia="Times New Roman" w:hAnsi="Arial" w:cs="Arial"/>
          <w:sz w:val="20"/>
          <w:szCs w:val="20"/>
          <w:lang w:eastAsia="ru-RU"/>
        </w:rPr>
        <w:t>Опись: 690155</w:t>
      </w:r>
    </w:p>
    <w:p w14:paraId="506CDA10" w14:textId="77777777" w:rsidR="00CC48E1" w:rsidRPr="00CC48E1" w:rsidRDefault="00CC48E1" w:rsidP="00CC48E1">
      <w:pPr>
        <w:pStyle w:val="a3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C48E1">
        <w:rPr>
          <w:rFonts w:ascii="Arial" w:eastAsia="Times New Roman" w:hAnsi="Arial" w:cs="Arial"/>
          <w:sz w:val="20"/>
          <w:szCs w:val="20"/>
          <w:lang w:eastAsia="ru-RU"/>
        </w:rPr>
        <w:t>Единица хранения: 1088</w:t>
      </w:r>
    </w:p>
    <w:p w14:paraId="7AF681C2" w14:textId="6BC76C33" w:rsidR="00CC48E1" w:rsidRDefault="00CC48E1" w:rsidP="00CC48E1">
      <w:pPr>
        <w:pStyle w:val="a3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C48E1">
        <w:rPr>
          <w:rFonts w:ascii="Arial" w:eastAsia="Times New Roman" w:hAnsi="Arial" w:cs="Arial"/>
          <w:sz w:val="20"/>
          <w:szCs w:val="20"/>
          <w:lang w:eastAsia="ru-RU"/>
        </w:rPr>
        <w:t>№ записи 31663335</w:t>
      </w:r>
    </w:p>
    <w:p w14:paraId="5C8EC71A" w14:textId="6C7923E8" w:rsidR="00CC48E1" w:rsidRDefault="00CC48E1" w:rsidP="00CC48E1">
      <w:pPr>
        <w:pStyle w:val="a3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0771282A" w14:textId="1185FCF0" w:rsidR="00CC48E1" w:rsidRPr="0069271F" w:rsidRDefault="0069271F" w:rsidP="0069271F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25C0B"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64D6BB19" wp14:editId="6F7F754A">
            <wp:simplePos x="0" y="0"/>
            <wp:positionH relativeFrom="margin">
              <wp:align>left</wp:align>
            </wp:positionH>
            <wp:positionV relativeFrom="paragraph">
              <wp:posOffset>273685</wp:posOffset>
            </wp:positionV>
            <wp:extent cx="5591175" cy="7557770"/>
            <wp:effectExtent l="0" t="0" r="0" b="5080"/>
            <wp:wrapTight wrapText="bothSides">
              <wp:wrapPolygon edited="0">
                <wp:start x="0" y="0"/>
                <wp:lineTo x="0" y="21560"/>
                <wp:lineTo x="21490" y="21560"/>
                <wp:lineTo x="21490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529" cy="7588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11" w:history="1">
        <w:r w:rsidR="00CC48E1" w:rsidRPr="00CC48E1">
          <w:rPr>
            <w:rFonts w:ascii="Times New Roman" w:eastAsia="Times New Roman" w:hAnsi="Times New Roman" w:cs="Times New Roman"/>
            <w:b/>
            <w:bCs/>
            <w:sz w:val="24"/>
            <w:szCs w:val="24"/>
            <w:u w:val="single"/>
            <w:lang w:eastAsia="ru-RU"/>
          </w:rPr>
          <w:t xml:space="preserve"> </w:t>
        </w:r>
        <w:r w:rsidR="00CC48E1">
          <w:rPr>
            <w:rFonts w:ascii="Times New Roman" w:eastAsia="Times New Roman" w:hAnsi="Times New Roman" w:cs="Times New Roman"/>
            <w:b/>
            <w:bCs/>
            <w:sz w:val="24"/>
            <w:szCs w:val="24"/>
            <w:u w:val="single"/>
            <w:lang w:eastAsia="ru-RU"/>
          </w:rPr>
          <w:t>П</w:t>
        </w:r>
        <w:r w:rsidR="00CC48E1" w:rsidRPr="00CC48E1">
          <w:rPr>
            <w:rFonts w:ascii="Times New Roman" w:eastAsia="Times New Roman" w:hAnsi="Times New Roman" w:cs="Times New Roman"/>
            <w:b/>
            <w:bCs/>
            <w:sz w:val="24"/>
            <w:szCs w:val="24"/>
            <w:u w:val="single"/>
            <w:lang w:eastAsia="ru-RU"/>
          </w:rPr>
          <w:t>ервая страница приказа или указа</w:t>
        </w:r>
      </w:hyperlink>
      <w:r w:rsidR="00CC48E1" w:rsidRPr="00CC48E1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3BABCA0E" w14:textId="77777777" w:rsidR="00B81B66" w:rsidRPr="0075793C" w:rsidRDefault="00B81B66" w:rsidP="0075793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14:paraId="486C518C" w14:textId="6C95E9A0" w:rsidR="00E45DE5" w:rsidRDefault="00E45DE5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4E308D1F" w14:textId="7A65D6F7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2FF4BFB0" w14:textId="5B6A8373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2041BBAE" w14:textId="14C9C114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1B00DEF4" w14:textId="0B760372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496EE6DC" w14:textId="3E9B5379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67DE22B8" w14:textId="4FE6DDE9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66DC1127" w14:textId="238AF962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258DF3E1" w14:textId="51D1B8F5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75B16E03" w14:textId="32D64F38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62A9E0FF" w14:textId="2A2985AF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15FA4565" w14:textId="3D44FDB9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1AC6675E" w14:textId="48784DBA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4A4AA479" w14:textId="2C948FDF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5A6036A7" w14:textId="381D79F0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5DDBBAC9" w14:textId="51999F9D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0D8D27C6" w14:textId="7B3B9352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378F9A10" w14:textId="1B163999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3EAC57A2" w14:textId="74AAAC67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52A4E15B" w14:textId="1A66364E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5E3E046F" w14:textId="0C3CF5B6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19AB035D" w14:textId="50ACBBC2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0DABEB6E" w14:textId="1773884C" w:rsidR="003E4D9A" w:rsidRDefault="003E4D9A" w:rsidP="00D976B1">
      <w:pPr>
        <w:jc w:val="center"/>
        <w:rPr>
          <w:rFonts w:ascii="Times New Roman" w:hAnsi="Times New Roman" w:cs="Times New Roman"/>
          <w:i/>
          <w:iCs/>
          <w:sz w:val="28"/>
          <w:szCs w:val="28"/>
        </w:rPr>
      </w:pPr>
    </w:p>
    <w:p w14:paraId="46407AF7" w14:textId="1FF967D0" w:rsidR="003E4D9A" w:rsidRDefault="008C018D" w:rsidP="008C018D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8A2486">
        <w:rPr>
          <w:rFonts w:ascii="Arial" w:eastAsia="Times New Roman" w:hAnsi="Arial" w:cs="Arial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 wp14:anchorId="62A8F293" wp14:editId="0A62C6A8">
            <wp:simplePos x="0" y="0"/>
            <wp:positionH relativeFrom="margin">
              <wp:posOffset>-756920</wp:posOffset>
            </wp:positionH>
            <wp:positionV relativeFrom="paragraph">
              <wp:posOffset>3175</wp:posOffset>
            </wp:positionV>
            <wp:extent cx="5667375" cy="7336155"/>
            <wp:effectExtent l="0" t="0" r="9525" b="0"/>
            <wp:wrapTight wrapText="bothSides">
              <wp:wrapPolygon edited="0">
                <wp:start x="0" y="0"/>
                <wp:lineTo x="0" y="21538"/>
                <wp:lineTo x="21564" y="21538"/>
                <wp:lineTo x="21564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7336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eastAsia="Times New Roman" w:hAnsi="Arial" w:cs="Arial"/>
          <w:sz w:val="20"/>
          <w:szCs w:val="20"/>
          <w:lang w:eastAsia="ru-RU"/>
        </w:rPr>
        <w:t xml:space="preserve">                                                                                                </w:t>
      </w:r>
    </w:p>
    <w:p w14:paraId="5E961CFD" w14:textId="56BDED28" w:rsidR="008C018D" w:rsidRDefault="008C018D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>
        <w:rPr>
          <w:rFonts w:ascii="Arial" w:eastAsia="Times New Roman" w:hAnsi="Arial" w:cs="Arial"/>
          <w:sz w:val="20"/>
          <w:szCs w:val="20"/>
          <w:lang w:eastAsia="ru-RU"/>
        </w:rPr>
        <w:t xml:space="preserve">                                                                                                                                 </w:t>
      </w:r>
      <w:hyperlink r:id="rId13" w:history="1">
        <w:r w:rsidRPr="003E4D9A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строка в наградном списке</w:t>
        </w:r>
      </w:hyperlink>
      <w:r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</w:t>
      </w:r>
      <w:r w:rsidRPr="008C018D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(№1)</w:t>
      </w:r>
      <w:r w:rsidRPr="008C018D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3E4D9A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>
        <w:rPr>
          <w:rFonts w:ascii="Arial" w:eastAsia="Times New Roman" w:hAnsi="Arial" w:cs="Arial"/>
          <w:sz w:val="20"/>
          <w:szCs w:val="20"/>
          <w:lang w:eastAsia="ru-RU"/>
        </w:rPr>
        <w:t xml:space="preserve"> </w:t>
      </w:r>
    </w:p>
    <w:p w14:paraId="4F3FEDEC" w14:textId="62976121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64762C7E" w14:textId="2495C121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201EE349" w14:textId="5C022842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59CF436B" w14:textId="7F5A38BC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433F6E78" w14:textId="737DDA44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3E2B5964" w14:textId="20112061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4C13F4EA" w14:textId="34A7A062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1DC08E3E" w14:textId="7F1DB4AA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31A8DD49" w14:textId="363E195B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075F77C0" w14:textId="7481C35C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31308C9F" w14:textId="2E8F6E54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4F8859B1" w14:textId="3CE5B896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53E731CD" w14:textId="676E611C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10904EA2" w14:textId="0B256011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33E31D08" w14:textId="2ADD7FDE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0E7F37D3" w14:textId="418D5AC4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66DFE51F" w14:textId="3665C0E3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78A58A25" w14:textId="01B1AACD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17F2299B" w14:textId="4032DC74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7A402102" w14:textId="093F45E3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5B68C831" w14:textId="5DD4D884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49831C31" w14:textId="45DD4E48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5610E8C3" w14:textId="61BE5B0D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5EB7F63C" w14:textId="526E46F2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6BA48203" w14:textId="211C8D9A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5F70FE9F" w14:textId="0CE50403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48D7B04B" w14:textId="159318D9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472CEA04" w14:textId="211A633D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0C5DCF17" w14:textId="05DE541D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3D4D9D33" w14:textId="65947E00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0CB2A2FD" w14:textId="3C238759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3A0C2717" w14:textId="7F447B50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013BA3BA" w14:textId="6804CD31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1B40BA9A" w14:textId="1D43772C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67B6BB35" w14:textId="6838C15C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1B757F16" w14:textId="77777777" w:rsidR="002C2AC2" w:rsidRDefault="002C2AC2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17A7">
        <w:rPr>
          <w:rFonts w:ascii="Arial" w:eastAsia="Times New Roman" w:hAnsi="Arial" w:cs="Arial"/>
          <w:sz w:val="20"/>
          <w:szCs w:val="20"/>
          <w:lang w:eastAsia="ru-RU"/>
        </w:rPr>
        <w:t>№:</w:t>
      </w:r>
      <w:r w:rsidRPr="008417A7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21/н </w:t>
      </w:r>
      <w:r w:rsidRPr="008417A7">
        <w:rPr>
          <w:rFonts w:ascii="Arial" w:eastAsia="Times New Roman" w:hAnsi="Arial" w:cs="Arial"/>
          <w:sz w:val="20"/>
          <w:szCs w:val="20"/>
          <w:lang w:eastAsia="ru-RU"/>
        </w:rPr>
        <w:t>От:</w:t>
      </w:r>
      <w:r w:rsidRPr="008417A7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20.07.1944 </w:t>
      </w:r>
      <w:r w:rsidRPr="008417A7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8417A7">
        <w:rPr>
          <w:rFonts w:ascii="Arial" w:eastAsia="Times New Roman" w:hAnsi="Arial" w:cs="Arial"/>
          <w:sz w:val="20"/>
          <w:szCs w:val="20"/>
          <w:lang w:eastAsia="ru-RU"/>
        </w:rPr>
        <w:t xml:space="preserve">Издан: 1 </w:t>
      </w:r>
      <w:proofErr w:type="spellStart"/>
      <w:r w:rsidRPr="008417A7">
        <w:rPr>
          <w:rFonts w:ascii="Arial" w:eastAsia="Times New Roman" w:hAnsi="Arial" w:cs="Arial"/>
          <w:sz w:val="20"/>
          <w:szCs w:val="20"/>
          <w:lang w:eastAsia="ru-RU"/>
        </w:rPr>
        <w:t>гв</w:t>
      </w:r>
      <w:proofErr w:type="spellEnd"/>
      <w:r w:rsidRPr="008417A7">
        <w:rPr>
          <w:rFonts w:ascii="Arial" w:eastAsia="Times New Roman" w:hAnsi="Arial" w:cs="Arial"/>
          <w:sz w:val="20"/>
          <w:szCs w:val="20"/>
          <w:lang w:eastAsia="ru-RU"/>
        </w:rPr>
        <w:t xml:space="preserve">. </w:t>
      </w:r>
      <w:proofErr w:type="spellStart"/>
      <w:r w:rsidRPr="008417A7">
        <w:rPr>
          <w:rFonts w:ascii="Arial" w:eastAsia="Times New Roman" w:hAnsi="Arial" w:cs="Arial"/>
          <w:sz w:val="20"/>
          <w:szCs w:val="20"/>
          <w:lang w:eastAsia="ru-RU"/>
        </w:rPr>
        <w:t>тк</w:t>
      </w:r>
      <w:proofErr w:type="spellEnd"/>
      <w:r w:rsidRPr="008417A7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</w:t>
      </w:r>
    </w:p>
    <w:p w14:paraId="05993727" w14:textId="77777777" w:rsidR="002C2AC2" w:rsidRPr="003E4D9A" w:rsidRDefault="002C2AC2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417A7">
        <w:rPr>
          <w:rFonts w:ascii="Arial" w:eastAsia="Times New Roman" w:hAnsi="Arial" w:cs="Arial"/>
          <w:sz w:val="20"/>
          <w:szCs w:val="20"/>
          <w:lang w:eastAsia="ru-RU"/>
        </w:rPr>
        <w:t>Архив: ЦАМО</w:t>
      </w:r>
    </w:p>
    <w:p w14:paraId="61E58392" w14:textId="77777777" w:rsidR="002C2AC2" w:rsidRPr="008417A7" w:rsidRDefault="002C2AC2" w:rsidP="002C2AC2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8417A7">
        <w:rPr>
          <w:rFonts w:ascii="Arial" w:eastAsia="Times New Roman" w:hAnsi="Arial" w:cs="Arial"/>
          <w:sz w:val="20"/>
          <w:szCs w:val="20"/>
          <w:lang w:eastAsia="ru-RU"/>
        </w:rPr>
        <w:t>Фонд: 33</w:t>
      </w:r>
    </w:p>
    <w:p w14:paraId="3CF55EEB" w14:textId="77777777" w:rsidR="002C2AC2" w:rsidRPr="008417A7" w:rsidRDefault="002C2AC2" w:rsidP="002C2AC2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8417A7">
        <w:rPr>
          <w:rFonts w:ascii="Arial" w:eastAsia="Times New Roman" w:hAnsi="Arial" w:cs="Arial"/>
          <w:sz w:val="20"/>
          <w:szCs w:val="20"/>
          <w:lang w:eastAsia="ru-RU"/>
        </w:rPr>
        <w:t>Опись: 690155</w:t>
      </w:r>
    </w:p>
    <w:p w14:paraId="2C471FE9" w14:textId="77777777" w:rsidR="002C2AC2" w:rsidRPr="008417A7" w:rsidRDefault="002C2AC2" w:rsidP="002C2AC2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8417A7">
        <w:rPr>
          <w:rFonts w:ascii="Arial" w:eastAsia="Times New Roman" w:hAnsi="Arial" w:cs="Arial"/>
          <w:sz w:val="20"/>
          <w:szCs w:val="20"/>
          <w:lang w:eastAsia="ru-RU"/>
        </w:rPr>
        <w:t>Единица хранения: 1088</w:t>
      </w:r>
    </w:p>
    <w:p w14:paraId="3F9FEC82" w14:textId="77777777" w:rsidR="002C2AC2" w:rsidRPr="003E4D9A" w:rsidRDefault="002C2AC2" w:rsidP="002C2AC2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8417A7">
        <w:rPr>
          <w:rFonts w:ascii="Arial" w:eastAsia="Times New Roman" w:hAnsi="Arial" w:cs="Arial"/>
          <w:sz w:val="20"/>
          <w:szCs w:val="20"/>
          <w:lang w:eastAsia="ru-RU"/>
        </w:rPr>
        <w:t>№ записи 31663335</w:t>
      </w:r>
      <w:r>
        <w:rPr>
          <w:rFonts w:ascii="Arial" w:eastAsia="Times New Roman" w:hAnsi="Arial" w:cs="Arial"/>
          <w:sz w:val="20"/>
          <w:szCs w:val="20"/>
          <w:lang w:eastAsia="ru-RU"/>
        </w:rPr>
        <w:t xml:space="preserve">                                                                                        </w:t>
      </w:r>
    </w:p>
    <w:p w14:paraId="645ECFD8" w14:textId="341FCA08" w:rsidR="002C2AC2" w:rsidRDefault="002C2AC2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42965E43" w14:textId="1DAB0383" w:rsidR="00557430" w:rsidRDefault="00557430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44B283E5" w14:textId="0F7AB0BA" w:rsidR="00557430" w:rsidRDefault="00557430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1404874F" w14:textId="77777777" w:rsidR="00ED10C3" w:rsidRDefault="00ED10C3" w:rsidP="00ED10C3">
      <w:pPr>
        <w:shd w:val="clear" w:color="auto" w:fill="FFFFFF"/>
        <w:spacing w:after="165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1EFF3591" w14:textId="627D0317" w:rsidR="00557430" w:rsidRPr="00ED10C3" w:rsidRDefault="00ED10C3" w:rsidP="00ED10C3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hyperlink r:id="rId14" w:history="1">
        <w:r w:rsidRPr="00ED10C3">
          <w:rPr>
            <w:rFonts w:ascii="Times New Roman" w:eastAsia="Times New Roman" w:hAnsi="Times New Roman" w:cs="Times New Roman"/>
            <w:sz w:val="32"/>
            <w:szCs w:val="32"/>
            <w:u w:val="single"/>
            <w:lang w:eastAsia="ru-RU"/>
          </w:rPr>
          <w:t>наградной лист</w:t>
        </w:r>
      </w:hyperlink>
    </w:p>
    <w:p w14:paraId="5F6FD112" w14:textId="5FB4818B" w:rsidR="00557430" w:rsidRDefault="00557430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2ADAA1D1" w14:textId="7CBCD358" w:rsidR="00557430" w:rsidRDefault="00ED10C3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8417A7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 wp14:anchorId="6276F626" wp14:editId="72BAFAE7">
            <wp:extent cx="4292923" cy="59721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283" cy="598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4DAC4" w14:textId="77777777" w:rsidR="00ED10C3" w:rsidRDefault="00ED10C3" w:rsidP="002C2AC2">
      <w:pPr>
        <w:shd w:val="clear" w:color="auto" w:fill="FFFFFF"/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</w:p>
    <w:p w14:paraId="1C497E87" w14:textId="77777777" w:rsidR="00ED10C3" w:rsidRPr="00ED10C3" w:rsidRDefault="00ED10C3" w:rsidP="00ED10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>№:</w:t>
      </w:r>
      <w:r w:rsidRPr="00ED10C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21/н </w:t>
      </w:r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>От:</w:t>
      </w:r>
      <w:r w:rsidRPr="00ED10C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20.07.1944 </w:t>
      </w:r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Издан: 1 </w:t>
      </w:r>
      <w:proofErr w:type="spellStart"/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>тк</w:t>
      </w:r>
      <w:proofErr w:type="spellEnd"/>
      <w:r w:rsidRPr="00ED10C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</w:p>
    <w:p w14:paraId="4A87B51E" w14:textId="77777777" w:rsidR="00ED10C3" w:rsidRPr="00ED10C3" w:rsidRDefault="00ED10C3" w:rsidP="00ED10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Архив: ЦАМО</w:t>
      </w:r>
    </w:p>
    <w:p w14:paraId="533C22F4" w14:textId="77777777" w:rsidR="00ED10C3" w:rsidRPr="00ED10C3" w:rsidRDefault="00ED10C3" w:rsidP="00ED10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Фонд: 33</w:t>
      </w:r>
    </w:p>
    <w:p w14:paraId="4515C96D" w14:textId="77777777" w:rsidR="00ED10C3" w:rsidRPr="00ED10C3" w:rsidRDefault="00ED10C3" w:rsidP="00ED10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Опись: 690155</w:t>
      </w:r>
    </w:p>
    <w:p w14:paraId="6FDD2BD1" w14:textId="77777777" w:rsidR="00ED10C3" w:rsidRPr="00ED10C3" w:rsidRDefault="00ED10C3" w:rsidP="00ED10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хранения: 1088</w:t>
      </w:r>
    </w:p>
    <w:p w14:paraId="2FF1B0EA" w14:textId="77777777" w:rsidR="00830C69" w:rsidRDefault="00ED10C3" w:rsidP="00ED10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D10C3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 31663335</w:t>
      </w:r>
    </w:p>
    <w:p w14:paraId="7B3CC17D" w14:textId="77777777" w:rsidR="00830C69" w:rsidRDefault="00830C69" w:rsidP="00ED10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1375E5" w14:textId="661CD5A3" w:rsidR="00830C69" w:rsidRPr="00830C69" w:rsidRDefault="00830C69" w:rsidP="00ED10C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0C69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Подвиг</w:t>
      </w:r>
    </w:p>
    <w:p w14:paraId="145FB222" w14:textId="7B9A7C06" w:rsidR="00557430" w:rsidRDefault="00830C69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06512BE5" wp14:editId="2D004BED">
            <wp:extent cx="6264716" cy="809625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621" cy="81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94DC0D" w14:textId="19CAD1E4" w:rsidR="0008092A" w:rsidRDefault="0008092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09CFA8" w14:textId="7FA900E0" w:rsidR="007B0065" w:rsidRDefault="0008092A" w:rsidP="007B0065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1" locked="0" layoutInCell="1" allowOverlap="1" wp14:anchorId="07C5BFCD" wp14:editId="6B7424DE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1182897" cy="2208530"/>
            <wp:effectExtent l="0" t="0" r="0" b="1270"/>
            <wp:wrapTight wrapText="bothSides">
              <wp:wrapPolygon edited="0">
                <wp:start x="3828" y="0"/>
                <wp:lineTo x="696" y="6148"/>
                <wp:lineTo x="0" y="8198"/>
                <wp:lineTo x="0" y="9129"/>
                <wp:lineTo x="8352" y="12110"/>
                <wp:lineTo x="5568" y="12856"/>
                <wp:lineTo x="2088" y="14532"/>
                <wp:lineTo x="1740" y="16023"/>
                <wp:lineTo x="1740" y="18445"/>
                <wp:lineTo x="6264" y="21053"/>
                <wp:lineTo x="8352" y="21426"/>
                <wp:lineTo x="12876" y="21426"/>
                <wp:lineTo x="14965" y="21053"/>
                <wp:lineTo x="19141" y="18631"/>
                <wp:lineTo x="19489" y="14719"/>
                <wp:lineTo x="14965" y="12669"/>
                <wp:lineTo x="12876" y="12110"/>
                <wp:lineTo x="21229" y="9129"/>
                <wp:lineTo x="21229" y="8198"/>
                <wp:lineTo x="20533" y="6148"/>
                <wp:lineTo x="17053" y="0"/>
                <wp:lineTo x="3828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2897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0065" w:rsidRPr="007B0065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</w:t>
      </w:r>
      <w:r w:rsidR="007B0065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      </w:t>
      </w:r>
      <w:r w:rsidR="007B0065" w:rsidRPr="0008092A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Медаль «За отвагу»</w:t>
      </w:r>
    </w:p>
    <w:p w14:paraId="6398F398" w14:textId="32701F7F" w:rsidR="0008092A" w:rsidRPr="0008092A" w:rsidRDefault="0008092A" w:rsidP="0008092A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</w:p>
    <w:p w14:paraId="165E5F64" w14:textId="4FE94E7B" w:rsidR="00BA5F2C" w:rsidRDefault="00BA5F2C" w:rsidP="00BA5F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A5F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</w:t>
      </w: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Звание: </w:t>
      </w:r>
      <w:proofErr w:type="spellStart"/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гв</w:t>
      </w:r>
      <w:proofErr w:type="spellEnd"/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 ст. сержант </w:t>
      </w: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           </w:t>
      </w: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 РККА с 01.1943 года </w:t>
      </w:r>
    </w:p>
    <w:p w14:paraId="4BA70D2F" w14:textId="77777777" w:rsidR="00BA5F2C" w:rsidRDefault="00BA5F2C" w:rsidP="00BA5F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           </w:t>
      </w: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Место призыва: </w:t>
      </w:r>
      <w:proofErr w:type="spellStart"/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Пологский</w:t>
      </w:r>
      <w:proofErr w:type="spellEnd"/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РВК </w:t>
      </w:r>
    </w:p>
    <w:p w14:paraId="53968515" w14:textId="57DC41D6" w:rsidR="00BA5F2C" w:rsidRDefault="00BA5F2C" w:rsidP="00BA5F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             </w:t>
      </w: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Место службы: 1 гв. омсбр </w:t>
      </w:r>
    </w:p>
    <w:p w14:paraId="4F161B83" w14:textId="21680F15" w:rsidR="00BA5F2C" w:rsidRDefault="00BA5F2C" w:rsidP="00BA5F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                               </w:t>
      </w: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Дата подвига: 04.10.1944 </w:t>
      </w:r>
    </w:p>
    <w:p w14:paraId="71706850" w14:textId="77777777" w:rsidR="00BA5F2C" w:rsidRPr="00BA5F2C" w:rsidRDefault="00BA5F2C" w:rsidP="00BA5F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A5F2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</w:t>
      </w:r>
      <w:r w:rsidRPr="00BA5F2C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записи: 32239768</w:t>
      </w:r>
    </w:p>
    <w:p w14:paraId="7FC68941" w14:textId="005EAAF8" w:rsidR="00BA5F2C" w:rsidRPr="00BA5F2C" w:rsidRDefault="00BA5F2C" w:rsidP="00BA5F2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  <w:r w:rsidRPr="00BA5F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br/>
      </w:r>
    </w:p>
    <w:p w14:paraId="711B8B4E" w14:textId="19783C9B" w:rsidR="00BA5F2C" w:rsidRDefault="00BA5F2C" w:rsidP="00BA5F2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 w:rsidRPr="00BA5F2C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>Архивные документы о данном награждении</w:t>
      </w:r>
    </w:p>
    <w:p w14:paraId="560D4F30" w14:textId="77777777" w:rsidR="00BA5F2C" w:rsidRPr="00BA5F2C" w:rsidRDefault="00BA5F2C" w:rsidP="00BA5F2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  <w:r w:rsidRPr="00BA5F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Приказ(указ) о награждении и сопроводительные документы к нему</w:t>
      </w:r>
    </w:p>
    <w:p w14:paraId="34B9C6D3" w14:textId="52131A0C" w:rsidR="00BA5F2C" w:rsidRDefault="00BA5F2C" w:rsidP="00BA5F2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 w:rsidRPr="00C31E0A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 wp14:anchorId="3E0E940B" wp14:editId="2714412C">
            <wp:extent cx="3581400" cy="5000704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502" cy="5039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C0C36" w14:textId="77777777" w:rsidR="00BA5F2C" w:rsidRPr="00C31E0A" w:rsidRDefault="00BA5F2C" w:rsidP="00BA5F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1E0A">
        <w:rPr>
          <w:rFonts w:ascii="Arial" w:eastAsia="Times New Roman" w:hAnsi="Arial" w:cs="Arial"/>
          <w:color w:val="333333"/>
          <w:sz w:val="24"/>
          <w:szCs w:val="24"/>
          <w:lang w:eastAsia="ru-RU"/>
        </w:rPr>
        <w:t> </w:t>
      </w:r>
      <w:r w:rsidRPr="00C31E0A">
        <w:rPr>
          <w:rFonts w:ascii="Arial" w:eastAsia="Times New Roman" w:hAnsi="Arial" w:cs="Arial"/>
          <w:sz w:val="20"/>
          <w:szCs w:val="20"/>
          <w:lang w:eastAsia="ru-RU"/>
        </w:rPr>
        <w:t>№:</w:t>
      </w:r>
      <w:r w:rsidRPr="00C31E0A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68/н </w:t>
      </w:r>
      <w:r w:rsidRPr="00C31E0A">
        <w:rPr>
          <w:rFonts w:ascii="Arial" w:eastAsia="Times New Roman" w:hAnsi="Arial" w:cs="Arial"/>
          <w:sz w:val="20"/>
          <w:szCs w:val="20"/>
          <w:lang w:eastAsia="ru-RU"/>
        </w:rPr>
        <w:t>От:</w:t>
      </w:r>
      <w:r w:rsidRPr="00C31E0A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12.10.1944 </w:t>
      </w:r>
      <w:r w:rsidRPr="00C31E0A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C31E0A">
        <w:rPr>
          <w:rFonts w:ascii="Arial" w:eastAsia="Times New Roman" w:hAnsi="Arial" w:cs="Arial"/>
          <w:sz w:val="20"/>
          <w:szCs w:val="20"/>
          <w:lang w:eastAsia="ru-RU"/>
        </w:rPr>
        <w:t xml:space="preserve">Издан: 1 </w:t>
      </w:r>
      <w:proofErr w:type="spellStart"/>
      <w:r w:rsidRPr="00C31E0A">
        <w:rPr>
          <w:rFonts w:ascii="Arial" w:eastAsia="Times New Roman" w:hAnsi="Arial" w:cs="Arial"/>
          <w:sz w:val="20"/>
          <w:szCs w:val="20"/>
          <w:lang w:eastAsia="ru-RU"/>
        </w:rPr>
        <w:t>гв</w:t>
      </w:r>
      <w:proofErr w:type="spellEnd"/>
      <w:r w:rsidRPr="00C31E0A">
        <w:rPr>
          <w:rFonts w:ascii="Arial" w:eastAsia="Times New Roman" w:hAnsi="Arial" w:cs="Arial"/>
          <w:sz w:val="20"/>
          <w:szCs w:val="20"/>
          <w:lang w:eastAsia="ru-RU"/>
        </w:rPr>
        <w:t xml:space="preserve">. </w:t>
      </w:r>
      <w:proofErr w:type="spellStart"/>
      <w:r w:rsidRPr="00C31E0A">
        <w:rPr>
          <w:rFonts w:ascii="Arial" w:eastAsia="Times New Roman" w:hAnsi="Arial" w:cs="Arial"/>
          <w:sz w:val="20"/>
          <w:szCs w:val="20"/>
          <w:lang w:eastAsia="ru-RU"/>
        </w:rPr>
        <w:t>омсбр</w:t>
      </w:r>
      <w:proofErr w:type="spellEnd"/>
      <w:r w:rsidRPr="00C31E0A">
        <w:rPr>
          <w:rFonts w:ascii="Arial" w:eastAsia="Times New Roman" w:hAnsi="Arial" w:cs="Arial"/>
          <w:sz w:val="20"/>
          <w:szCs w:val="20"/>
          <w:lang w:eastAsia="ru-RU"/>
        </w:rPr>
        <w:t xml:space="preserve"> 1 </w:t>
      </w:r>
      <w:proofErr w:type="spellStart"/>
      <w:r w:rsidRPr="00C31E0A">
        <w:rPr>
          <w:rFonts w:ascii="Arial" w:eastAsia="Times New Roman" w:hAnsi="Arial" w:cs="Arial"/>
          <w:sz w:val="20"/>
          <w:szCs w:val="20"/>
          <w:lang w:eastAsia="ru-RU"/>
        </w:rPr>
        <w:t>гв</w:t>
      </w:r>
      <w:proofErr w:type="spellEnd"/>
      <w:r w:rsidRPr="00C31E0A">
        <w:rPr>
          <w:rFonts w:ascii="Arial" w:eastAsia="Times New Roman" w:hAnsi="Arial" w:cs="Arial"/>
          <w:sz w:val="20"/>
          <w:szCs w:val="20"/>
          <w:lang w:eastAsia="ru-RU"/>
        </w:rPr>
        <w:t xml:space="preserve">. </w:t>
      </w:r>
      <w:proofErr w:type="spellStart"/>
      <w:r w:rsidRPr="00C31E0A">
        <w:rPr>
          <w:rFonts w:ascii="Arial" w:eastAsia="Times New Roman" w:hAnsi="Arial" w:cs="Arial"/>
          <w:sz w:val="20"/>
          <w:szCs w:val="20"/>
          <w:lang w:eastAsia="ru-RU"/>
        </w:rPr>
        <w:t>тк</w:t>
      </w:r>
      <w:proofErr w:type="spellEnd"/>
      <w:r w:rsidRPr="00C31E0A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</w:t>
      </w:r>
    </w:p>
    <w:p w14:paraId="03AD5F38" w14:textId="77777777" w:rsidR="00BA5F2C" w:rsidRPr="00C31E0A" w:rsidRDefault="00BA5F2C" w:rsidP="00BA5F2C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1E0A">
        <w:rPr>
          <w:rFonts w:ascii="Arial" w:eastAsia="Times New Roman" w:hAnsi="Arial" w:cs="Arial"/>
          <w:sz w:val="20"/>
          <w:szCs w:val="20"/>
          <w:lang w:eastAsia="ru-RU"/>
        </w:rPr>
        <w:t>Архив: ЦАМО</w:t>
      </w:r>
    </w:p>
    <w:p w14:paraId="2D2A9487" w14:textId="77777777" w:rsidR="00BA5F2C" w:rsidRPr="00C31E0A" w:rsidRDefault="00BA5F2C" w:rsidP="00BA5F2C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1E0A">
        <w:rPr>
          <w:rFonts w:ascii="Arial" w:eastAsia="Times New Roman" w:hAnsi="Arial" w:cs="Arial"/>
          <w:sz w:val="20"/>
          <w:szCs w:val="20"/>
          <w:lang w:eastAsia="ru-RU"/>
        </w:rPr>
        <w:t>Фонд: 33</w:t>
      </w:r>
    </w:p>
    <w:p w14:paraId="5590C6D3" w14:textId="77777777" w:rsidR="00BA5F2C" w:rsidRPr="00C31E0A" w:rsidRDefault="00BA5F2C" w:rsidP="00BA5F2C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1E0A">
        <w:rPr>
          <w:rFonts w:ascii="Arial" w:eastAsia="Times New Roman" w:hAnsi="Arial" w:cs="Arial"/>
          <w:sz w:val="20"/>
          <w:szCs w:val="20"/>
          <w:lang w:eastAsia="ru-RU"/>
        </w:rPr>
        <w:t>Опись: 690155</w:t>
      </w:r>
    </w:p>
    <w:p w14:paraId="2E2866F1" w14:textId="77777777" w:rsidR="00BA5F2C" w:rsidRPr="00C31E0A" w:rsidRDefault="00BA5F2C" w:rsidP="00BA5F2C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1E0A">
        <w:rPr>
          <w:rFonts w:ascii="Arial" w:eastAsia="Times New Roman" w:hAnsi="Arial" w:cs="Arial"/>
          <w:sz w:val="20"/>
          <w:szCs w:val="20"/>
          <w:lang w:eastAsia="ru-RU"/>
        </w:rPr>
        <w:t>Единица хранения: 3736</w:t>
      </w:r>
    </w:p>
    <w:p w14:paraId="5F0200AB" w14:textId="3A1364B6" w:rsidR="00BA5F2C" w:rsidRDefault="00BA5F2C" w:rsidP="00BA5F2C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1E0A">
        <w:rPr>
          <w:rFonts w:ascii="Arial" w:eastAsia="Times New Roman" w:hAnsi="Arial" w:cs="Arial"/>
          <w:sz w:val="20"/>
          <w:szCs w:val="20"/>
          <w:lang w:eastAsia="ru-RU"/>
        </w:rPr>
        <w:t>№ записи 32239739</w:t>
      </w:r>
    </w:p>
    <w:p w14:paraId="6F194A4C" w14:textId="1501F502" w:rsidR="00DB17BD" w:rsidRDefault="00DB17BD" w:rsidP="00DB17BD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hyperlink r:id="rId19" w:history="1">
        <w:r w:rsidRPr="00DB17BD">
          <w:rPr>
            <w:rFonts w:ascii="Times New Roman" w:eastAsia="Times New Roman" w:hAnsi="Times New Roman" w:cs="Times New Roman"/>
            <w:sz w:val="32"/>
            <w:szCs w:val="32"/>
            <w:u w:val="single"/>
            <w:lang w:eastAsia="ru-RU"/>
          </w:rPr>
          <w:t>строка в наградном списке</w:t>
        </w:r>
      </w:hyperlink>
      <w:r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  <w:t xml:space="preserve"> (№1)</w:t>
      </w:r>
    </w:p>
    <w:p w14:paraId="314625EF" w14:textId="7886B8D2" w:rsidR="00DB17BD" w:rsidRDefault="00DB17BD" w:rsidP="00DB17BD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C31053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 wp14:anchorId="48F5B904" wp14:editId="2B9FB626">
            <wp:extent cx="5419725" cy="751114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6155" cy="756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6A44B" w14:textId="77777777" w:rsidR="00DB17BD" w:rsidRPr="00DB17BD" w:rsidRDefault="00DB17BD" w:rsidP="00DB17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№:</w:t>
      </w:r>
      <w:r w:rsidRPr="00DB17B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68/н </w:t>
      </w:r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От:</w:t>
      </w:r>
      <w:r w:rsidRPr="00DB17B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12.10.1944 </w:t>
      </w:r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Издан: 1 </w:t>
      </w:r>
      <w:proofErr w:type="spellStart"/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омсбр</w:t>
      </w:r>
      <w:proofErr w:type="spellEnd"/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1 </w:t>
      </w:r>
      <w:proofErr w:type="spellStart"/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гв</w:t>
      </w:r>
      <w:proofErr w:type="spellEnd"/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тк</w:t>
      </w:r>
      <w:proofErr w:type="spellEnd"/>
      <w:r w:rsidRPr="00DB17BD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</w:p>
    <w:p w14:paraId="3E89950F" w14:textId="77777777" w:rsidR="00DB17BD" w:rsidRPr="00DB17BD" w:rsidRDefault="00DB17BD" w:rsidP="00DB17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Архив: ЦАМО</w:t>
      </w:r>
    </w:p>
    <w:p w14:paraId="3F282E30" w14:textId="77777777" w:rsidR="00DB17BD" w:rsidRPr="00DB17BD" w:rsidRDefault="00DB17BD" w:rsidP="00DB17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Фонд: 33</w:t>
      </w:r>
    </w:p>
    <w:p w14:paraId="0380BF68" w14:textId="77777777" w:rsidR="00DB17BD" w:rsidRPr="00DB17BD" w:rsidRDefault="00DB17BD" w:rsidP="00DB17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Опись: 690155</w:t>
      </w:r>
    </w:p>
    <w:p w14:paraId="7D3BB5B2" w14:textId="77777777" w:rsidR="00DB17BD" w:rsidRPr="00DB17BD" w:rsidRDefault="00DB17BD" w:rsidP="00DB17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хранения: 3736</w:t>
      </w:r>
    </w:p>
    <w:p w14:paraId="76B6615A" w14:textId="77777777" w:rsidR="00DB17BD" w:rsidRPr="00DB17BD" w:rsidRDefault="00DB17BD" w:rsidP="00DB17B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B17BD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 32239739</w:t>
      </w:r>
    </w:p>
    <w:p w14:paraId="6D534010" w14:textId="653AFAD9" w:rsidR="003F3788" w:rsidRDefault="003F3788" w:rsidP="003F3788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sz w:val="32"/>
          <w:szCs w:val="32"/>
          <w:u w:val="single"/>
          <w:lang w:eastAsia="ru-RU"/>
        </w:rPr>
      </w:pPr>
      <w:r w:rsidRPr="00C37ECE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27576475" wp14:editId="2182D588">
            <wp:simplePos x="0" y="0"/>
            <wp:positionH relativeFrom="margin">
              <wp:align>left</wp:align>
            </wp:positionH>
            <wp:positionV relativeFrom="paragraph">
              <wp:posOffset>337185</wp:posOffset>
            </wp:positionV>
            <wp:extent cx="4171950" cy="5779770"/>
            <wp:effectExtent l="0" t="0" r="0" b="0"/>
            <wp:wrapTight wrapText="bothSides">
              <wp:wrapPolygon edited="0">
                <wp:start x="0" y="0"/>
                <wp:lineTo x="0" y="21531"/>
                <wp:lineTo x="21456" y="21531"/>
                <wp:lineTo x="21456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71950" cy="577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hyperlink r:id="rId22" w:history="1">
        <w:r w:rsidRPr="003F3788">
          <w:rPr>
            <w:rFonts w:ascii="Times New Roman" w:eastAsia="Times New Roman" w:hAnsi="Times New Roman" w:cs="Times New Roman"/>
            <w:sz w:val="32"/>
            <w:szCs w:val="32"/>
            <w:u w:val="single"/>
            <w:lang w:eastAsia="ru-RU"/>
          </w:rPr>
          <w:t>наградной лист</w:t>
        </w:r>
      </w:hyperlink>
    </w:p>
    <w:p w14:paraId="54FF598C" w14:textId="233FE4D8" w:rsidR="003F3788" w:rsidRPr="003F3788" w:rsidRDefault="003F3788" w:rsidP="003F3788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14:paraId="41DB32E0" w14:textId="77777777" w:rsidR="00BA5F2C" w:rsidRPr="00DB17BD" w:rsidRDefault="00BA5F2C" w:rsidP="00BA5F2C">
      <w:pPr>
        <w:shd w:val="clear" w:color="auto" w:fill="FFFFFF"/>
        <w:spacing w:after="165" w:line="240" w:lineRule="auto"/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</w:pPr>
    </w:p>
    <w:p w14:paraId="3EFAF5E8" w14:textId="77777777" w:rsidR="003F3788" w:rsidRPr="00C37ECE" w:rsidRDefault="003F3788" w:rsidP="003F378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37ECE">
        <w:rPr>
          <w:rFonts w:ascii="Arial" w:eastAsia="Times New Roman" w:hAnsi="Arial" w:cs="Arial"/>
          <w:sz w:val="20"/>
          <w:szCs w:val="20"/>
          <w:lang w:eastAsia="ru-RU"/>
        </w:rPr>
        <w:t>№:</w:t>
      </w:r>
      <w:r w:rsidRPr="00C37ECE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68/н </w:t>
      </w:r>
      <w:r w:rsidRPr="00C37ECE">
        <w:rPr>
          <w:rFonts w:ascii="Arial" w:eastAsia="Times New Roman" w:hAnsi="Arial" w:cs="Arial"/>
          <w:sz w:val="20"/>
          <w:szCs w:val="20"/>
          <w:lang w:eastAsia="ru-RU"/>
        </w:rPr>
        <w:t>От:</w:t>
      </w:r>
      <w:r w:rsidRPr="00C37ECE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12.10.1944 </w:t>
      </w:r>
      <w:r w:rsidRPr="00C37ECE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C37ECE">
        <w:rPr>
          <w:rFonts w:ascii="Arial" w:eastAsia="Times New Roman" w:hAnsi="Arial" w:cs="Arial"/>
          <w:sz w:val="20"/>
          <w:szCs w:val="20"/>
          <w:lang w:eastAsia="ru-RU"/>
        </w:rPr>
        <w:t xml:space="preserve">Издан: 1 </w:t>
      </w:r>
      <w:proofErr w:type="spellStart"/>
      <w:r w:rsidRPr="00C37ECE">
        <w:rPr>
          <w:rFonts w:ascii="Arial" w:eastAsia="Times New Roman" w:hAnsi="Arial" w:cs="Arial"/>
          <w:sz w:val="20"/>
          <w:szCs w:val="20"/>
          <w:lang w:eastAsia="ru-RU"/>
        </w:rPr>
        <w:t>гв</w:t>
      </w:r>
      <w:proofErr w:type="spellEnd"/>
      <w:r w:rsidRPr="00C37ECE">
        <w:rPr>
          <w:rFonts w:ascii="Arial" w:eastAsia="Times New Roman" w:hAnsi="Arial" w:cs="Arial"/>
          <w:sz w:val="20"/>
          <w:szCs w:val="20"/>
          <w:lang w:eastAsia="ru-RU"/>
        </w:rPr>
        <w:t xml:space="preserve">. </w:t>
      </w:r>
      <w:proofErr w:type="spellStart"/>
      <w:r w:rsidRPr="00C37ECE">
        <w:rPr>
          <w:rFonts w:ascii="Arial" w:eastAsia="Times New Roman" w:hAnsi="Arial" w:cs="Arial"/>
          <w:sz w:val="20"/>
          <w:szCs w:val="20"/>
          <w:lang w:eastAsia="ru-RU"/>
        </w:rPr>
        <w:t>омсбр</w:t>
      </w:r>
      <w:proofErr w:type="spellEnd"/>
      <w:r w:rsidRPr="00C37ECE">
        <w:rPr>
          <w:rFonts w:ascii="Arial" w:eastAsia="Times New Roman" w:hAnsi="Arial" w:cs="Arial"/>
          <w:sz w:val="20"/>
          <w:szCs w:val="20"/>
          <w:lang w:eastAsia="ru-RU"/>
        </w:rPr>
        <w:t xml:space="preserve"> 1 </w:t>
      </w:r>
      <w:proofErr w:type="spellStart"/>
      <w:r w:rsidRPr="00C37ECE">
        <w:rPr>
          <w:rFonts w:ascii="Arial" w:eastAsia="Times New Roman" w:hAnsi="Arial" w:cs="Arial"/>
          <w:sz w:val="20"/>
          <w:szCs w:val="20"/>
          <w:lang w:eastAsia="ru-RU"/>
        </w:rPr>
        <w:t>гв</w:t>
      </w:r>
      <w:proofErr w:type="spellEnd"/>
      <w:r w:rsidRPr="00C37ECE">
        <w:rPr>
          <w:rFonts w:ascii="Arial" w:eastAsia="Times New Roman" w:hAnsi="Arial" w:cs="Arial"/>
          <w:sz w:val="20"/>
          <w:szCs w:val="20"/>
          <w:lang w:eastAsia="ru-RU"/>
        </w:rPr>
        <w:t xml:space="preserve">. </w:t>
      </w:r>
      <w:proofErr w:type="spellStart"/>
      <w:r w:rsidRPr="00C37ECE">
        <w:rPr>
          <w:rFonts w:ascii="Arial" w:eastAsia="Times New Roman" w:hAnsi="Arial" w:cs="Arial"/>
          <w:sz w:val="20"/>
          <w:szCs w:val="20"/>
          <w:lang w:eastAsia="ru-RU"/>
        </w:rPr>
        <w:t>тк</w:t>
      </w:r>
      <w:proofErr w:type="spellEnd"/>
      <w:r w:rsidRPr="00C37ECE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</w:t>
      </w:r>
    </w:p>
    <w:p w14:paraId="3CB8ACD5" w14:textId="77777777" w:rsidR="003F3788" w:rsidRPr="00C37ECE" w:rsidRDefault="003F3788" w:rsidP="003F3788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7ECE">
        <w:rPr>
          <w:rFonts w:ascii="Arial" w:eastAsia="Times New Roman" w:hAnsi="Arial" w:cs="Arial"/>
          <w:sz w:val="20"/>
          <w:szCs w:val="20"/>
          <w:lang w:eastAsia="ru-RU"/>
        </w:rPr>
        <w:t>Архив: ЦАМО</w:t>
      </w:r>
    </w:p>
    <w:p w14:paraId="13CB4245" w14:textId="77777777" w:rsidR="003F3788" w:rsidRPr="00C37ECE" w:rsidRDefault="003F3788" w:rsidP="003F3788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7ECE">
        <w:rPr>
          <w:rFonts w:ascii="Arial" w:eastAsia="Times New Roman" w:hAnsi="Arial" w:cs="Arial"/>
          <w:sz w:val="20"/>
          <w:szCs w:val="20"/>
          <w:lang w:eastAsia="ru-RU"/>
        </w:rPr>
        <w:t>Фонд: 33</w:t>
      </w:r>
    </w:p>
    <w:p w14:paraId="77BA1134" w14:textId="77777777" w:rsidR="003F3788" w:rsidRPr="00C37ECE" w:rsidRDefault="003F3788" w:rsidP="003F3788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7ECE">
        <w:rPr>
          <w:rFonts w:ascii="Arial" w:eastAsia="Times New Roman" w:hAnsi="Arial" w:cs="Arial"/>
          <w:sz w:val="20"/>
          <w:szCs w:val="20"/>
          <w:lang w:eastAsia="ru-RU"/>
        </w:rPr>
        <w:t>Опись: 690155</w:t>
      </w:r>
    </w:p>
    <w:p w14:paraId="3832E450" w14:textId="77777777" w:rsidR="003F3788" w:rsidRPr="00C37ECE" w:rsidRDefault="003F3788" w:rsidP="003F3788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7ECE">
        <w:rPr>
          <w:rFonts w:ascii="Arial" w:eastAsia="Times New Roman" w:hAnsi="Arial" w:cs="Arial"/>
          <w:sz w:val="20"/>
          <w:szCs w:val="20"/>
          <w:lang w:eastAsia="ru-RU"/>
        </w:rPr>
        <w:t>Единица хранения: 3736</w:t>
      </w:r>
    </w:p>
    <w:p w14:paraId="136DA49C" w14:textId="77777777" w:rsidR="003F3788" w:rsidRDefault="003F3788" w:rsidP="003F3788">
      <w:pPr>
        <w:spacing w:after="0" w:line="240" w:lineRule="auto"/>
        <w:rPr>
          <w:rFonts w:ascii="Arial" w:eastAsia="Times New Roman" w:hAnsi="Arial" w:cs="Arial"/>
          <w:sz w:val="20"/>
          <w:szCs w:val="20"/>
          <w:lang w:eastAsia="ru-RU"/>
        </w:rPr>
      </w:pPr>
      <w:r w:rsidRPr="00C37ECE">
        <w:rPr>
          <w:rFonts w:ascii="Arial" w:eastAsia="Times New Roman" w:hAnsi="Arial" w:cs="Arial"/>
          <w:sz w:val="20"/>
          <w:szCs w:val="20"/>
          <w:lang w:eastAsia="ru-RU"/>
        </w:rPr>
        <w:t>№ записи 32239739</w:t>
      </w:r>
    </w:p>
    <w:p w14:paraId="14E2D25A" w14:textId="601F469C" w:rsidR="0008092A" w:rsidRDefault="0008092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AE4BA6C" w14:textId="23D07C5B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3F6E9A" w14:textId="6C82BE9E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ED7A7D6" w14:textId="624EA112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D8611C4" w14:textId="1B64916E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C2BDAEF" w14:textId="397B08F2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130B26" w14:textId="359F857A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3D05689" w14:textId="2A94AEF8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5093AD5" w14:textId="6E22D5F1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767337" w14:textId="602ED7C6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018BC1F" w14:textId="4FF5A809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E3C32A5" w14:textId="066FAF19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59D0CAE" w14:textId="74FC2455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0AC8C5" w14:textId="20C4D2A8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9D24D80" w14:textId="53F3F281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0AB11E2" w14:textId="4DD9EED5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CAC3227" w14:textId="350CD4AA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475712" w14:textId="73E43B28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BE63C5" w14:textId="44064852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113DC4" w14:textId="707B6915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7B4583" w14:textId="1926883C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64530DF" w14:textId="5770DB5D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9C5E79" w14:textId="4CE0F9B5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A9A31E6" w14:textId="77777777" w:rsidR="003F3788" w:rsidRDefault="003F3788" w:rsidP="003F3788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</w:p>
    <w:p w14:paraId="5E1DA392" w14:textId="45222960" w:rsidR="003F3788" w:rsidRPr="003F3788" w:rsidRDefault="003F3788" w:rsidP="003F3788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3F3788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Подвиг </w:t>
      </w:r>
    </w:p>
    <w:p w14:paraId="6DD885F8" w14:textId="20FAB518" w:rsidR="003F3788" w:rsidRDefault="003F378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59168601" wp14:editId="7F9FC029">
            <wp:extent cx="5940425" cy="234569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022B64" w14:textId="5ADECF4A" w:rsidR="00101B14" w:rsidRDefault="00101B14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C33C3A" w14:textId="4CEA3797" w:rsidR="00101B14" w:rsidRDefault="00101B14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5AFD87D" w14:textId="0C044AB0" w:rsidR="00E22D11" w:rsidRPr="00E22D11" w:rsidRDefault="00101B14" w:rsidP="00E22D11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669504" behindDoc="1" locked="0" layoutInCell="1" allowOverlap="1" wp14:anchorId="16170166" wp14:editId="2AC36DA1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932082" cy="1817561"/>
            <wp:effectExtent l="0" t="0" r="1905" b="0"/>
            <wp:wrapTight wrapText="bothSides">
              <wp:wrapPolygon edited="0">
                <wp:start x="3534" y="0"/>
                <wp:lineTo x="0" y="7245"/>
                <wp:lineTo x="0" y="8604"/>
                <wp:lineTo x="7951" y="10868"/>
                <wp:lineTo x="3534" y="14491"/>
                <wp:lineTo x="442" y="14717"/>
                <wp:lineTo x="442" y="15396"/>
                <wp:lineTo x="3975" y="18113"/>
                <wp:lineTo x="3534" y="21283"/>
                <wp:lineTo x="17669" y="21283"/>
                <wp:lineTo x="17227" y="18113"/>
                <wp:lineTo x="21202" y="15170"/>
                <wp:lineTo x="21202" y="14717"/>
                <wp:lineTo x="17669" y="14491"/>
                <wp:lineTo x="13252" y="10868"/>
                <wp:lineTo x="21202" y="8604"/>
                <wp:lineTo x="21202" y="7245"/>
                <wp:lineTo x="17669" y="0"/>
                <wp:lineTo x="3534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082" cy="1817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2D1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="00E22D11" w:rsidRPr="00E22D11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Орден Славы II степени</w:t>
      </w:r>
    </w:p>
    <w:p w14:paraId="50637060" w14:textId="5247D135" w:rsidR="00101B14" w:rsidRDefault="009A3912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</w:t>
      </w:r>
    </w:p>
    <w:p w14:paraId="2831C415" w14:textId="183C2DB4" w:rsidR="009A3912" w:rsidRDefault="009A3912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C9C472" w14:textId="77777777" w:rsidR="009A3912" w:rsidRP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</w:t>
      </w: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337</w:t>
      </w:r>
    </w:p>
    <w:p w14:paraId="54DE2A94" w14:textId="49038D95" w:rsidR="009A3912" w:rsidRP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</w:t>
      </w: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>02.04.1945</w:t>
      </w:r>
    </w:p>
    <w:p w14:paraId="57B1FE39" w14:textId="16797323" w:rsidR="009A3912" w:rsidRPr="009A3912" w:rsidRDefault="009A3912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</w:t>
      </w:r>
      <w:r w:rsidRPr="009A391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Звание: </w:t>
      </w:r>
      <w:proofErr w:type="spellStart"/>
      <w:r w:rsidRPr="009A391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гв</w:t>
      </w:r>
      <w:proofErr w:type="spellEnd"/>
      <w:r w:rsidRPr="009A391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. сержант </w:t>
      </w:r>
    </w:p>
    <w:p w14:paraId="24C412D2" w14:textId="77777777" w:rsid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</w:t>
      </w:r>
      <w:r w:rsidRPr="009A391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в РККА с 10.1937 года Место призыва: 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</w:t>
      </w:r>
    </w:p>
    <w:p w14:paraId="5A8AFDB8" w14:textId="225B1E83" w:rsidR="009A3912" w:rsidRP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                               </w:t>
      </w:r>
      <w:r w:rsidRPr="009A391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Красносельский РВК </w:t>
      </w: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</w:p>
    <w:p w14:paraId="4E0F7B5D" w14:textId="77777777" w:rsidR="009A3912" w:rsidRPr="008370CC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</w:t>
      </w:r>
      <w:r w:rsidRPr="008370CC">
        <w:rPr>
          <w:rFonts w:ascii="Arial" w:eastAsia="Times New Roman" w:hAnsi="Arial" w:cs="Arial"/>
          <w:sz w:val="20"/>
          <w:szCs w:val="20"/>
          <w:lang w:eastAsia="ru-RU"/>
        </w:rPr>
        <w:t>№ записи: 25490485</w:t>
      </w:r>
    </w:p>
    <w:p w14:paraId="7348C3E5" w14:textId="69C94E03" w:rsid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AC2B522" w14:textId="4AABD6B5" w:rsid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D58B32C" w14:textId="0EDE7B86" w:rsid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B0EC998" w14:textId="77777777" w:rsidR="009A3912" w:rsidRPr="009A3912" w:rsidRDefault="009A3912" w:rsidP="009A3912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9A3912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Фронтовой приказ</w:t>
      </w:r>
    </w:p>
    <w:p w14:paraId="6158B6B1" w14:textId="77777777" w:rsidR="009A3912" w:rsidRP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70CC">
        <w:rPr>
          <w:rFonts w:ascii="Arial" w:eastAsia="Times New Roman" w:hAnsi="Arial" w:cs="Arial"/>
          <w:sz w:val="20"/>
          <w:szCs w:val="20"/>
          <w:lang w:eastAsia="ru-RU"/>
        </w:rPr>
        <w:t>№:</w:t>
      </w:r>
      <w:r w:rsidRPr="008370CC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337 </w:t>
      </w:r>
      <w:r w:rsidRPr="008370CC">
        <w:rPr>
          <w:rFonts w:ascii="Arial" w:eastAsia="Times New Roman" w:hAnsi="Arial" w:cs="Arial"/>
          <w:sz w:val="20"/>
          <w:szCs w:val="20"/>
          <w:lang w:eastAsia="ru-RU"/>
        </w:rPr>
        <w:t>От:</w:t>
      </w:r>
      <w:r w:rsidRPr="008370CC">
        <w:rPr>
          <w:rFonts w:ascii="Arial" w:eastAsia="Times New Roman" w:hAnsi="Arial" w:cs="Arial"/>
          <w:sz w:val="24"/>
          <w:szCs w:val="24"/>
          <w:shd w:val="clear" w:color="auto" w:fill="FFFFFF"/>
          <w:lang w:eastAsia="ru-RU"/>
        </w:rPr>
        <w:t> 02.04.1945 </w:t>
      </w:r>
      <w:r w:rsidRPr="008370CC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>Издан: ВС 2 Белорусского фронта</w:t>
      </w:r>
      <w:r w:rsidRPr="009A3912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</w:p>
    <w:p w14:paraId="2365826A" w14:textId="77777777" w:rsidR="009A3912" w:rsidRP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Архив: ЦАМО</w:t>
      </w:r>
    </w:p>
    <w:p w14:paraId="0848D562" w14:textId="77777777" w:rsidR="009A3912" w:rsidRP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Фонд: 33</w:t>
      </w:r>
    </w:p>
    <w:p w14:paraId="6D2EBEE8" w14:textId="77777777" w:rsidR="009A3912" w:rsidRP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Опись: 686196</w:t>
      </w:r>
    </w:p>
    <w:p w14:paraId="355EADDD" w14:textId="77777777" w:rsidR="009A3912" w:rsidRP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хранения: 3229</w:t>
      </w:r>
    </w:p>
    <w:p w14:paraId="0C40BA33" w14:textId="33B3B69E" w:rsid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A3912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 25490385</w:t>
      </w:r>
    </w:p>
    <w:p w14:paraId="37625F5B" w14:textId="77777777" w:rsid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095C0B7" w14:textId="58F10F54" w:rsid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70CC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 wp14:anchorId="2583392D" wp14:editId="6C3EF603">
            <wp:extent cx="3200400" cy="468932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74" cy="4763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5DC76" w14:textId="374777A1" w:rsidR="002175FE" w:rsidRDefault="002175FE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BC53062" w14:textId="66DDF1B9" w:rsidR="002175FE" w:rsidRDefault="002175FE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8F230A" w14:textId="77777777" w:rsidR="002175FE" w:rsidRDefault="002175FE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ED883C3" w14:textId="77777777" w:rsidR="002175FE" w:rsidRPr="002175FE" w:rsidRDefault="002175FE" w:rsidP="002175FE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2175FE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 xml:space="preserve">Подвиг </w:t>
      </w:r>
    </w:p>
    <w:p w14:paraId="19E7CD24" w14:textId="77777777" w:rsid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F49E77B" w14:textId="5BFEBD11" w:rsidR="009A3912" w:rsidRDefault="002175FE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56A81E00" wp14:editId="644C9B24">
            <wp:extent cx="6351591" cy="131445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2678" cy="13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C93A3" w14:textId="77777777" w:rsidR="009A3912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27D4A6F" w14:textId="77777777" w:rsidR="0089705A" w:rsidRDefault="0089705A" w:rsidP="009A3912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14:paraId="1A279D00" w14:textId="77777777" w:rsidR="0089705A" w:rsidRDefault="0089705A" w:rsidP="009A3912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14:paraId="3D963761" w14:textId="77777777" w:rsidR="0089705A" w:rsidRDefault="0089705A" w:rsidP="009A3912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14:paraId="4E6680C4" w14:textId="77777777" w:rsidR="0089705A" w:rsidRDefault="0089705A" w:rsidP="009A3912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14:paraId="79B5E294" w14:textId="77777777" w:rsidR="0089705A" w:rsidRDefault="0089705A" w:rsidP="009A3912">
      <w:pPr>
        <w:spacing w:after="0" w:line="240" w:lineRule="auto"/>
        <w:rPr>
          <w:rFonts w:ascii="Arial" w:eastAsia="Times New Roman" w:hAnsi="Arial" w:cs="Arial"/>
          <w:sz w:val="24"/>
          <w:szCs w:val="24"/>
          <w:lang w:eastAsia="ru-RU"/>
        </w:rPr>
      </w:pPr>
    </w:p>
    <w:p w14:paraId="4E69A436" w14:textId="4D66BEE3" w:rsidR="009A3912" w:rsidRPr="008370CC" w:rsidRDefault="009A3912" w:rsidP="009A391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370CC">
        <w:rPr>
          <w:rFonts w:ascii="Arial" w:eastAsia="Times New Roman" w:hAnsi="Arial" w:cs="Arial"/>
          <w:sz w:val="24"/>
          <w:szCs w:val="24"/>
          <w:lang w:eastAsia="ru-RU"/>
        </w:rPr>
        <w:br/>
      </w:r>
      <w:r w:rsidRPr="008370CC">
        <w:rPr>
          <w:rFonts w:ascii="Arial" w:eastAsia="Times New Roman" w:hAnsi="Arial" w:cs="Arial"/>
          <w:sz w:val="24"/>
          <w:szCs w:val="24"/>
          <w:lang w:eastAsia="ru-RU"/>
        </w:rPr>
        <w:br/>
      </w:r>
    </w:p>
    <w:p w14:paraId="2E6C17A6" w14:textId="2170B2D6" w:rsidR="00B74193" w:rsidRPr="00E22D11" w:rsidRDefault="00B720EE" w:rsidP="00B74193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>
        <w:rPr>
          <w:noProof/>
        </w:rPr>
        <w:drawing>
          <wp:anchor distT="0" distB="0" distL="114300" distR="114300" simplePos="0" relativeHeight="251670528" behindDoc="1" locked="0" layoutInCell="1" allowOverlap="1" wp14:anchorId="07C47519" wp14:editId="3EB65E71">
            <wp:simplePos x="0" y="0"/>
            <wp:positionH relativeFrom="column">
              <wp:posOffset>-3810</wp:posOffset>
            </wp:positionH>
            <wp:positionV relativeFrom="paragraph">
              <wp:posOffset>4445</wp:posOffset>
            </wp:positionV>
            <wp:extent cx="1191504" cy="2323433"/>
            <wp:effectExtent l="0" t="0" r="8890" b="1270"/>
            <wp:wrapTight wrapText="bothSides">
              <wp:wrapPolygon edited="0">
                <wp:start x="4145" y="0"/>
                <wp:lineTo x="691" y="5669"/>
                <wp:lineTo x="0" y="7617"/>
                <wp:lineTo x="0" y="8503"/>
                <wp:lineTo x="8290" y="11337"/>
                <wp:lineTo x="6908" y="14172"/>
                <wp:lineTo x="345" y="14880"/>
                <wp:lineTo x="0" y="15412"/>
                <wp:lineTo x="3109" y="17006"/>
                <wp:lineTo x="3800" y="21435"/>
                <wp:lineTo x="17962" y="21435"/>
                <wp:lineTo x="18307" y="17006"/>
                <wp:lineTo x="21416" y="15412"/>
                <wp:lineTo x="21070" y="14880"/>
                <wp:lineTo x="14507" y="14172"/>
                <wp:lineTo x="13126" y="11337"/>
                <wp:lineTo x="21416" y="8503"/>
                <wp:lineTo x="21416" y="7617"/>
                <wp:lineTo x="20725" y="5669"/>
                <wp:lineTo x="17271" y="0"/>
                <wp:lineTo x="4145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504" cy="2323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7419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</w:t>
      </w:r>
      <w:r w:rsidR="00B74193" w:rsidRPr="00E22D11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Орден Славы I степени</w:t>
      </w:r>
    </w:p>
    <w:p w14:paraId="6583DD54" w14:textId="2AC3A16E" w:rsidR="009A3912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</w:t>
      </w:r>
    </w:p>
    <w:p w14:paraId="2E14B461" w14:textId="6B58C8A6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167939" w14:textId="21354F5C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32331F" w14:textId="41DFF6AA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06BFC2" w14:textId="45F753D0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C572057" w14:textId="758071E9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B9EDC59" w14:textId="787820F7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3958D61" w14:textId="0B5DA094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E5F52E" w14:textId="0DFBAE05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B4FB429" w14:textId="0BBF412B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333D1E8" w14:textId="36088F78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174AE70" w14:textId="7454A8DF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EDF56F7" w14:textId="091832F3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7DEEA44" w14:textId="77777777" w:rsidR="0089705A" w:rsidRPr="0089705A" w:rsidRDefault="0089705A" w:rsidP="0089705A">
      <w:pPr>
        <w:spacing w:before="330" w:after="165" w:line="240" w:lineRule="auto"/>
        <w:outlineLvl w:val="2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89705A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Указ Президиума Верховного Совета</w:t>
      </w:r>
    </w:p>
    <w:p w14:paraId="5DCDFE9B" w14:textId="77777777" w:rsidR="0089705A" w:rsidRPr="0089705A" w:rsidRDefault="0089705A" w:rsidP="008970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705A">
        <w:rPr>
          <w:rFonts w:ascii="Times New Roman" w:eastAsia="Times New Roman" w:hAnsi="Times New Roman" w:cs="Times New Roman"/>
          <w:sz w:val="24"/>
          <w:szCs w:val="24"/>
          <w:lang w:eastAsia="ru-RU"/>
        </w:rPr>
        <w:t>От:</w:t>
      </w:r>
      <w:r w:rsidRPr="0089705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29.06.1945 </w:t>
      </w:r>
      <w:r w:rsidRPr="0089705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Издан: Президиум ВС СССР</w:t>
      </w:r>
      <w:r w:rsidRPr="0089705A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</w:p>
    <w:p w14:paraId="42AD6897" w14:textId="77777777" w:rsidR="0089705A" w:rsidRPr="0089705A" w:rsidRDefault="0089705A" w:rsidP="008970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705A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Архив: ЦАМО</w:t>
      </w:r>
    </w:p>
    <w:p w14:paraId="11924492" w14:textId="77777777" w:rsidR="0089705A" w:rsidRPr="0089705A" w:rsidRDefault="0089705A" w:rsidP="008970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705A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Фонд: 33</w:t>
      </w:r>
    </w:p>
    <w:p w14:paraId="335D551B" w14:textId="77777777" w:rsidR="0089705A" w:rsidRPr="0089705A" w:rsidRDefault="0089705A" w:rsidP="008970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705A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Опись: 686046</w:t>
      </w:r>
    </w:p>
    <w:p w14:paraId="1E96ABE7" w14:textId="77777777" w:rsidR="0089705A" w:rsidRPr="0089705A" w:rsidRDefault="0089705A" w:rsidP="008970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705A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хранения: 157</w:t>
      </w:r>
    </w:p>
    <w:p w14:paraId="154D6E26" w14:textId="0F443FBE" w:rsidR="0089705A" w:rsidRDefault="0089705A" w:rsidP="008970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9705A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 46774071</w:t>
      </w:r>
    </w:p>
    <w:p w14:paraId="484E1F16" w14:textId="780B5845" w:rsidR="0089705A" w:rsidRDefault="0089705A" w:rsidP="008970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64641A1" w14:textId="77777777" w:rsidR="0089705A" w:rsidRPr="0089705A" w:rsidRDefault="0089705A" w:rsidP="0089705A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0675971" w14:textId="4966F03B" w:rsidR="0089705A" w:rsidRDefault="0089705A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F2878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lastRenderedPageBreak/>
        <w:drawing>
          <wp:inline distT="0" distB="0" distL="0" distR="0" wp14:anchorId="22FD52D2" wp14:editId="07600BA0">
            <wp:extent cx="5495925" cy="7843701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646" cy="79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ADA62" w14:textId="5A389800" w:rsidR="005343B1" w:rsidRDefault="005343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2C0CE5" w14:textId="5CF77F50" w:rsidR="005343B1" w:rsidRDefault="005343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DBFCE7" w14:textId="1B81DF6B" w:rsidR="005343B1" w:rsidRDefault="005343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A57FE73" w14:textId="77777777" w:rsidR="005343B1" w:rsidRDefault="005343B1" w:rsidP="005343B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</w:p>
    <w:p w14:paraId="5672EF8C" w14:textId="77777777" w:rsidR="005343B1" w:rsidRDefault="005343B1" w:rsidP="005343B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</w:p>
    <w:p w14:paraId="0B492549" w14:textId="77777777" w:rsidR="005343B1" w:rsidRDefault="005343B1" w:rsidP="005343B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</w:p>
    <w:p w14:paraId="0C40F7FB" w14:textId="122904A2" w:rsidR="005343B1" w:rsidRPr="005343B1" w:rsidRDefault="005343B1" w:rsidP="005343B1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</w:pPr>
      <w:r w:rsidRPr="005343B1"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lastRenderedPageBreak/>
        <w:t>Строка в наградном листе</w:t>
      </w:r>
      <w:r>
        <w:rPr>
          <w:rFonts w:ascii="Times New Roman" w:eastAsia="Times New Roman" w:hAnsi="Times New Roman" w:cs="Times New Roman"/>
          <w:b/>
          <w:bCs/>
          <w:color w:val="333333"/>
          <w:sz w:val="32"/>
          <w:szCs w:val="32"/>
          <w:lang w:eastAsia="ru-RU"/>
        </w:rPr>
        <w:t xml:space="preserve"> (№ 3)</w:t>
      </w:r>
    </w:p>
    <w:p w14:paraId="6064D9DF" w14:textId="18071D3A" w:rsidR="005343B1" w:rsidRDefault="005343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3F8EC0C" w14:textId="0A1C399A" w:rsidR="005343B1" w:rsidRDefault="005343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3369C">
        <w:rPr>
          <w:rFonts w:ascii="Arial" w:eastAsia="Times New Roman" w:hAnsi="Arial" w:cs="Arial"/>
          <w:noProof/>
          <w:color w:val="333333"/>
          <w:sz w:val="24"/>
          <w:szCs w:val="24"/>
          <w:lang w:eastAsia="ru-RU"/>
        </w:rPr>
        <w:drawing>
          <wp:inline distT="0" distB="0" distL="0" distR="0" wp14:anchorId="759B25FB" wp14:editId="11BB52D1">
            <wp:extent cx="5162550" cy="7383453"/>
            <wp:effectExtent l="0" t="0" r="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8995" cy="7406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DA8689" w14:textId="15681B73" w:rsidR="001D7B48" w:rsidRDefault="001D7B4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8EB34F4" w14:textId="77777777" w:rsidR="001D7B48" w:rsidRPr="001D7B48" w:rsidRDefault="001D7B48" w:rsidP="001D7B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7B48">
        <w:rPr>
          <w:rFonts w:ascii="Times New Roman" w:eastAsia="Times New Roman" w:hAnsi="Times New Roman" w:cs="Times New Roman"/>
          <w:sz w:val="24"/>
          <w:szCs w:val="24"/>
          <w:lang w:eastAsia="ru-RU"/>
        </w:rPr>
        <w:t>От:</w:t>
      </w:r>
      <w:r w:rsidRPr="001D7B48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29.06.1945 </w:t>
      </w:r>
      <w:r w:rsidRPr="001D7B48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Издан: Президиум ВС СССР</w:t>
      </w:r>
      <w:r w:rsidRPr="001D7B48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</w:p>
    <w:p w14:paraId="325B5393" w14:textId="77777777" w:rsidR="001D7B48" w:rsidRPr="001D7B48" w:rsidRDefault="001D7B48" w:rsidP="001D7B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7B48">
        <w:rPr>
          <w:rFonts w:ascii="Times New Roman" w:eastAsia="Times New Roman" w:hAnsi="Times New Roman" w:cs="Times New Roman"/>
          <w:sz w:val="24"/>
          <w:szCs w:val="24"/>
          <w:lang w:eastAsia="ru-RU"/>
        </w:rPr>
        <w:t>Архив: ЦАМО</w:t>
      </w:r>
    </w:p>
    <w:p w14:paraId="74A20D8F" w14:textId="77777777" w:rsidR="001D7B48" w:rsidRPr="001D7B48" w:rsidRDefault="001D7B48" w:rsidP="001D7B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7B48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Фонд: 33</w:t>
      </w:r>
    </w:p>
    <w:p w14:paraId="07EF1B04" w14:textId="77777777" w:rsidR="001D7B48" w:rsidRPr="001D7B48" w:rsidRDefault="001D7B48" w:rsidP="001D7B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7B48">
        <w:rPr>
          <w:rFonts w:ascii="Times New Roman" w:eastAsia="Times New Roman" w:hAnsi="Times New Roman" w:cs="Times New Roman"/>
          <w:sz w:val="24"/>
          <w:szCs w:val="24"/>
          <w:lang w:eastAsia="ru-RU"/>
        </w:rPr>
        <w:t>Опись: 686046</w:t>
      </w:r>
    </w:p>
    <w:p w14:paraId="7AEC29DD" w14:textId="77777777" w:rsidR="001D7B48" w:rsidRPr="001D7B48" w:rsidRDefault="001D7B48" w:rsidP="001D7B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7B48">
        <w:rPr>
          <w:rFonts w:ascii="Times New Roman" w:eastAsia="Times New Roman" w:hAnsi="Times New Roman" w:cs="Times New Roman"/>
          <w:sz w:val="24"/>
          <w:szCs w:val="24"/>
          <w:lang w:eastAsia="ru-RU"/>
        </w:rPr>
        <w:t>Единица хранения: 157</w:t>
      </w:r>
    </w:p>
    <w:p w14:paraId="510EF314" w14:textId="77777777" w:rsidR="001D7B48" w:rsidRPr="001D7B48" w:rsidRDefault="001D7B48" w:rsidP="001D7B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7B48">
        <w:rPr>
          <w:rFonts w:ascii="Times New Roman" w:eastAsia="Times New Roman" w:hAnsi="Times New Roman" w:cs="Times New Roman"/>
          <w:sz w:val="24"/>
          <w:szCs w:val="24"/>
          <w:lang w:eastAsia="ru-RU"/>
        </w:rPr>
        <w:t>№ записи 46774071</w:t>
      </w:r>
    </w:p>
    <w:p w14:paraId="7EAA4292" w14:textId="65D1C645" w:rsidR="008B6960" w:rsidRPr="001665B1" w:rsidRDefault="001665B1" w:rsidP="008B6960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1665B1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71552" behindDoc="1" locked="0" layoutInCell="1" allowOverlap="1" wp14:anchorId="186D4BD3" wp14:editId="1AE2494A">
            <wp:simplePos x="0" y="0"/>
            <wp:positionH relativeFrom="column">
              <wp:posOffset>-746760</wp:posOffset>
            </wp:positionH>
            <wp:positionV relativeFrom="paragraph">
              <wp:posOffset>13335</wp:posOffset>
            </wp:positionV>
            <wp:extent cx="4526927" cy="6324600"/>
            <wp:effectExtent l="0" t="0" r="6985" b="0"/>
            <wp:wrapTight wrapText="bothSides">
              <wp:wrapPolygon edited="0">
                <wp:start x="0" y="0"/>
                <wp:lineTo x="0" y="21535"/>
                <wp:lineTo x="21542" y="21535"/>
                <wp:lineTo x="21542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927" cy="632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B6960" w:rsidRPr="001665B1">
        <w:rPr>
          <w:rFonts w:ascii="Times New Roman" w:eastAsia="Times New Roman" w:hAnsi="Times New Roman" w:cs="Times New Roman"/>
          <w:sz w:val="32"/>
          <w:szCs w:val="32"/>
          <w:lang w:eastAsia="ru-RU"/>
        </w:rPr>
        <w:t>Наградной лист</w:t>
      </w:r>
    </w:p>
    <w:p w14:paraId="45902068" w14:textId="331272FB" w:rsidR="001D7B48" w:rsidRPr="001665B1" w:rsidRDefault="001D7B48" w:rsidP="001D7B4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315DAF4" w14:textId="77777777" w:rsidR="001665B1" w:rsidRPr="001665B1" w:rsidRDefault="001665B1" w:rsidP="001665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65B1">
        <w:rPr>
          <w:rFonts w:ascii="Times New Roman" w:eastAsia="Times New Roman" w:hAnsi="Times New Roman" w:cs="Times New Roman"/>
          <w:sz w:val="20"/>
          <w:szCs w:val="20"/>
          <w:lang w:eastAsia="ru-RU"/>
        </w:rPr>
        <w:t>От:</w:t>
      </w:r>
      <w:r w:rsidRPr="001665B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29.06.1945 </w:t>
      </w:r>
      <w:r w:rsidRPr="001665B1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1665B1">
        <w:rPr>
          <w:rFonts w:ascii="Times New Roman" w:eastAsia="Times New Roman" w:hAnsi="Times New Roman" w:cs="Times New Roman"/>
          <w:sz w:val="20"/>
          <w:szCs w:val="20"/>
          <w:lang w:eastAsia="ru-RU"/>
        </w:rPr>
        <w:t>Издан: Президиум ВС СССР</w:t>
      </w:r>
      <w:r w:rsidRPr="001665B1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 </w:t>
      </w:r>
    </w:p>
    <w:p w14:paraId="587DA219" w14:textId="77777777" w:rsidR="001665B1" w:rsidRPr="001665B1" w:rsidRDefault="001665B1" w:rsidP="001665B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665B1">
        <w:rPr>
          <w:rFonts w:ascii="Times New Roman" w:eastAsia="Times New Roman" w:hAnsi="Times New Roman" w:cs="Times New Roman"/>
          <w:sz w:val="20"/>
          <w:szCs w:val="20"/>
          <w:lang w:eastAsia="ru-RU"/>
        </w:rPr>
        <w:t>Архив: ЦАМО</w:t>
      </w:r>
    </w:p>
    <w:p w14:paraId="66C082A7" w14:textId="77777777" w:rsidR="001665B1" w:rsidRPr="001665B1" w:rsidRDefault="001665B1" w:rsidP="001665B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665B1">
        <w:rPr>
          <w:rFonts w:ascii="Times New Roman" w:eastAsia="Times New Roman" w:hAnsi="Times New Roman" w:cs="Times New Roman"/>
          <w:sz w:val="20"/>
          <w:szCs w:val="20"/>
          <w:lang w:eastAsia="ru-RU"/>
        </w:rPr>
        <w:t>Фонд: 33</w:t>
      </w:r>
    </w:p>
    <w:p w14:paraId="02613E40" w14:textId="77777777" w:rsidR="001665B1" w:rsidRPr="001665B1" w:rsidRDefault="001665B1" w:rsidP="001665B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665B1">
        <w:rPr>
          <w:rFonts w:ascii="Times New Roman" w:eastAsia="Times New Roman" w:hAnsi="Times New Roman" w:cs="Times New Roman"/>
          <w:sz w:val="20"/>
          <w:szCs w:val="20"/>
          <w:lang w:eastAsia="ru-RU"/>
        </w:rPr>
        <w:t>Опись: 686046</w:t>
      </w:r>
    </w:p>
    <w:p w14:paraId="679DE135" w14:textId="77777777" w:rsidR="001665B1" w:rsidRPr="001665B1" w:rsidRDefault="001665B1" w:rsidP="001665B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665B1">
        <w:rPr>
          <w:rFonts w:ascii="Times New Roman" w:eastAsia="Times New Roman" w:hAnsi="Times New Roman" w:cs="Times New Roman"/>
          <w:sz w:val="20"/>
          <w:szCs w:val="20"/>
          <w:lang w:eastAsia="ru-RU"/>
        </w:rPr>
        <w:t>Единица хранения: 157</w:t>
      </w:r>
    </w:p>
    <w:p w14:paraId="2ED5A4CB" w14:textId="77777777" w:rsidR="001665B1" w:rsidRPr="001665B1" w:rsidRDefault="001665B1" w:rsidP="001665B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665B1">
        <w:rPr>
          <w:rFonts w:ascii="Times New Roman" w:eastAsia="Times New Roman" w:hAnsi="Times New Roman" w:cs="Times New Roman"/>
          <w:sz w:val="20"/>
          <w:szCs w:val="20"/>
          <w:lang w:eastAsia="ru-RU"/>
        </w:rPr>
        <w:t>№ записи 46774071</w:t>
      </w:r>
    </w:p>
    <w:p w14:paraId="551FD7DC" w14:textId="77777777" w:rsidR="001665B1" w:rsidRPr="001665B1" w:rsidRDefault="001665B1" w:rsidP="001665B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65B1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</w:p>
    <w:p w14:paraId="55F1D0FC" w14:textId="4BC83208" w:rsidR="001D7B48" w:rsidRDefault="001D7B48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A343086" w14:textId="1F3679CC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7EB36EB" w14:textId="65A68480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0360601" w14:textId="73913697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E84414" w14:textId="7D888B9A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A609910" w14:textId="66DD0068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76590E3" w14:textId="1E743F04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A23B2A" w14:textId="26C4BBBC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462F057" w14:textId="42AB19AA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904635A" w14:textId="7864504E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B69ADA8" w14:textId="6037E078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AAB3EA6" w14:textId="768F4516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15A5493" w14:textId="316B87B6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54211C9" w14:textId="52B0F621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DF2CF9" w14:textId="31CD3642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A747BD" w14:textId="3477D542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43D1645" w14:textId="668C5857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125E470" w14:textId="15B96692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4A0A644" w14:textId="22172D29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E2C490C" w14:textId="33FB3251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6C62910" w14:textId="3B222A46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BC82A4" w14:textId="62ECA4CB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7AEA12" w14:textId="257284B7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55A2198" w14:textId="5DC79823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D246156" w14:textId="07B70C4B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45F49E1" w14:textId="26A1EBCC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CDFA749" w14:textId="1B215B83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C068B5" w14:textId="157DE9D5" w:rsidR="001665B1" w:rsidRDefault="001665B1" w:rsidP="002C2AC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4748F1" w14:textId="77777777" w:rsidR="001665B1" w:rsidRPr="001665B1" w:rsidRDefault="001665B1" w:rsidP="001665B1">
      <w:pPr>
        <w:spacing w:after="0" w:line="240" w:lineRule="auto"/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</w:pPr>
      <w:r w:rsidRPr="001665B1">
        <w:rPr>
          <w:rFonts w:ascii="Times New Roman" w:eastAsia="Times New Roman" w:hAnsi="Times New Roman" w:cs="Times New Roman"/>
          <w:color w:val="333333"/>
          <w:sz w:val="32"/>
          <w:szCs w:val="32"/>
          <w:lang w:eastAsia="ru-RU"/>
        </w:rPr>
        <w:t>Подвиг</w:t>
      </w:r>
    </w:p>
    <w:p w14:paraId="1A805072" w14:textId="642F6568" w:rsidR="001665B1" w:rsidRPr="001665B1" w:rsidRDefault="001665B1" w:rsidP="001665B1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</w:rPr>
        <w:drawing>
          <wp:inline distT="0" distB="0" distL="0" distR="0" wp14:anchorId="09522B57" wp14:editId="6D0B7307">
            <wp:extent cx="6381019" cy="1333500"/>
            <wp:effectExtent l="0" t="0" r="127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813" cy="1334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65B1" w:rsidRPr="001665B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2AA6569"/>
    <w:multiLevelType w:val="hybridMultilevel"/>
    <w:tmpl w:val="92F42190"/>
    <w:lvl w:ilvl="0" w:tplc="D8F4A94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3434132"/>
    <w:multiLevelType w:val="hybridMultilevel"/>
    <w:tmpl w:val="8668A9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B222A"/>
    <w:rsid w:val="00041F27"/>
    <w:rsid w:val="0008092A"/>
    <w:rsid w:val="00101B14"/>
    <w:rsid w:val="001665B1"/>
    <w:rsid w:val="0019541C"/>
    <w:rsid w:val="001D7B48"/>
    <w:rsid w:val="002175FE"/>
    <w:rsid w:val="002B222A"/>
    <w:rsid w:val="002C2AC2"/>
    <w:rsid w:val="003E4D9A"/>
    <w:rsid w:val="003F3788"/>
    <w:rsid w:val="005343B1"/>
    <w:rsid w:val="005455DD"/>
    <w:rsid w:val="00557430"/>
    <w:rsid w:val="00641244"/>
    <w:rsid w:val="0069271F"/>
    <w:rsid w:val="0075793C"/>
    <w:rsid w:val="007B0065"/>
    <w:rsid w:val="007F2D71"/>
    <w:rsid w:val="00830C69"/>
    <w:rsid w:val="0089705A"/>
    <w:rsid w:val="008B6960"/>
    <w:rsid w:val="008C018D"/>
    <w:rsid w:val="009A3912"/>
    <w:rsid w:val="00B720EE"/>
    <w:rsid w:val="00B74193"/>
    <w:rsid w:val="00B81B66"/>
    <w:rsid w:val="00BA5F2C"/>
    <w:rsid w:val="00CC48E1"/>
    <w:rsid w:val="00D976B1"/>
    <w:rsid w:val="00DB17BD"/>
    <w:rsid w:val="00E22D11"/>
    <w:rsid w:val="00E45DE5"/>
    <w:rsid w:val="00ED10C3"/>
    <w:rsid w:val="00FA59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1DCE7CA"/>
  <w15:chartTrackingRefBased/>
  <w15:docId w15:val="{9BD8F73A-5749-48FA-80B3-03D3204F1D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976B1"/>
  </w:style>
  <w:style w:type="paragraph" w:styleId="3">
    <w:name w:val="heading 3"/>
    <w:basedOn w:val="a"/>
    <w:next w:val="a"/>
    <w:link w:val="30"/>
    <w:uiPriority w:val="9"/>
    <w:unhideWhenUsed/>
    <w:qFormat/>
    <w:rsid w:val="00CC48E1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81B66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CC48E1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://podvignaroda.ru/?" TargetMode="External"/><Relationship Id="rId18" Type="http://schemas.openxmlformats.org/officeDocument/2006/relationships/image" Target="media/image11.jpeg"/><Relationship Id="rId26" Type="http://schemas.openxmlformats.org/officeDocument/2006/relationships/image" Target="media/image17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3.jpeg"/><Relationship Id="rId12" Type="http://schemas.openxmlformats.org/officeDocument/2006/relationships/image" Target="media/image7.jpeg"/><Relationship Id="rId17" Type="http://schemas.openxmlformats.org/officeDocument/2006/relationships/image" Target="media/image10.png"/><Relationship Id="rId25" Type="http://schemas.openxmlformats.org/officeDocument/2006/relationships/image" Target="media/image16.jpe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2.jpeg"/><Relationship Id="rId29" Type="http://schemas.openxmlformats.org/officeDocument/2006/relationships/image" Target="media/image20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hyperlink" Target="http://podvignaroda.ru/?" TargetMode="External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8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hyperlink" Target="http://podvignaroda.ru/?" TargetMode="External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hyperlink" Target="http://podvignaroda.ru/?" TargetMode="External"/><Relationship Id="rId22" Type="http://schemas.openxmlformats.org/officeDocument/2006/relationships/hyperlink" Target="http://podvignaroda.ru/?" TargetMode="External"/><Relationship Id="rId27" Type="http://schemas.openxmlformats.org/officeDocument/2006/relationships/image" Target="media/image18.png"/><Relationship Id="rId30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12</Pages>
  <Words>612</Words>
  <Characters>3490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бухгалтер 3</dc:creator>
  <cp:keywords/>
  <dc:description/>
  <cp:lastModifiedBy>бухгалтер 3</cp:lastModifiedBy>
  <cp:revision>32</cp:revision>
  <dcterms:created xsi:type="dcterms:W3CDTF">2020-04-30T11:02:00Z</dcterms:created>
  <dcterms:modified xsi:type="dcterms:W3CDTF">2020-04-30T11:59:00Z</dcterms:modified>
</cp:coreProperties>
</file>